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623" w:rsidRDefault="00B67623" w:rsidP="005C3666">
      <w:pPr>
        <w:rPr>
          <w:rFonts w:asciiTheme="majorHAnsi" w:hAnsiTheme="majorHAnsi" w:cstheme="majorHAnsi"/>
          <w:b/>
          <w:bCs/>
          <w:color w:val="FF0000"/>
          <w:sz w:val="40"/>
          <w:szCs w:val="40"/>
        </w:rPr>
      </w:pPr>
      <w:r>
        <w:rPr>
          <w:rFonts w:asciiTheme="majorHAnsi" w:hAnsiTheme="majorHAnsi" w:cstheme="maj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-368398</wp:posOffset>
                </wp:positionH>
                <wp:positionV relativeFrom="paragraph">
                  <wp:posOffset>78935</wp:posOffset>
                </wp:positionV>
                <wp:extent cx="6924675" cy="10005647"/>
                <wp:effectExtent l="0" t="0" r="28575" b="15240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1000564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0DC5B" id="Retângulo de cantos arredondados 4" o:spid="_x0000_s1026" style="position:absolute;margin-left:-29pt;margin-top:6.2pt;width:545.25pt;height:7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" filled="f" strokecolor="#bf8f00 [2407]" strokeweight="1pt">
                <v:stroke joinstyle="miter"/>
              </v:roundrect>
            </w:pict>
          </mc:Fallback>
        </mc:AlternateContent>
      </w:r>
      <w:r>
        <w:rPr>
          <w:rFonts w:asciiTheme="majorHAnsi" w:hAnsiTheme="majorHAnsi" w:cstheme="majorHAnsi"/>
          <w:b/>
          <w:bCs/>
          <w:color w:val="FF0000"/>
          <w:sz w:val="40"/>
          <w:szCs w:val="40"/>
        </w:rPr>
        <w:t xml:space="preserve">         </w:t>
      </w:r>
    </w:p>
    <w:p w:rsidR="00B67623" w:rsidRPr="00AD16E1" w:rsidRDefault="00B67623" w:rsidP="00AD16E1">
      <w:pPr>
        <w:rPr>
          <w:rFonts w:asciiTheme="majorHAnsi" w:hAnsiTheme="majorHAnsi" w:cstheme="majorHAnsi"/>
          <w:b/>
          <w:bCs/>
          <w:color w:val="FF0000"/>
          <w:sz w:val="40"/>
          <w:szCs w:val="40"/>
        </w:rPr>
      </w:pPr>
      <w:r>
        <w:rPr>
          <w:rFonts w:asciiTheme="majorHAnsi" w:hAnsiTheme="majorHAnsi" w:cstheme="majorHAnsi"/>
          <w:b/>
          <w:bCs/>
          <w:color w:val="FF0000"/>
          <w:sz w:val="40"/>
          <w:szCs w:val="40"/>
        </w:rPr>
        <w:t xml:space="preserve">   </w:t>
      </w:r>
      <w:r w:rsidRPr="00495362">
        <w:rPr>
          <w:rFonts w:asciiTheme="majorHAnsi" w:hAnsiTheme="majorHAnsi" w:cstheme="majorHAnsi"/>
          <w:noProof/>
        </w:rPr>
        <w:drawing>
          <wp:inline distT="0" distB="0" distL="0" distR="0" wp14:anchorId="60620256" wp14:editId="2B00762F">
            <wp:extent cx="5276850" cy="1055370"/>
            <wp:effectExtent l="0" t="0" r="0" b="0"/>
            <wp:docPr id="9" name="Imagem 9" descr="C:\Users\User\Desktop\LOGO CMV\Brasão das folhas ofi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 CMV\Brasão das folhas ofici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697" w:rsidRPr="00B03F54" w:rsidRDefault="008D0D1B" w:rsidP="00BE5657">
      <w:pPr>
        <w:jc w:val="center"/>
        <w:rPr>
          <w:rFonts w:asciiTheme="majorHAnsi" w:hAnsiTheme="majorHAnsi" w:cstheme="majorHAnsi"/>
          <w:b/>
          <w:bCs/>
          <w:color w:val="000000"/>
        </w:rPr>
      </w:pPr>
      <w:r w:rsidRPr="00B95689">
        <w:rPr>
          <w:rFonts w:asciiTheme="majorHAnsi" w:hAnsiTheme="majorHAnsi" w:cstheme="majorHAnsi"/>
          <w:b/>
          <w:bCs/>
          <w:color w:val="000000"/>
        </w:rPr>
        <w:t xml:space="preserve">ATA </w:t>
      </w:r>
      <w:r w:rsidR="00DA4092">
        <w:rPr>
          <w:rFonts w:asciiTheme="majorHAnsi" w:hAnsiTheme="majorHAnsi" w:cstheme="majorHAnsi"/>
          <w:b/>
          <w:bCs/>
          <w:color w:val="000000"/>
        </w:rPr>
        <w:t>1278</w:t>
      </w:r>
      <w:r w:rsidRPr="00B95689">
        <w:rPr>
          <w:rFonts w:asciiTheme="majorHAnsi" w:hAnsiTheme="majorHAnsi" w:cstheme="majorHAnsi"/>
          <w:b/>
          <w:bCs/>
          <w:color w:val="000000"/>
        </w:rPr>
        <w:t>/20</w:t>
      </w:r>
      <w:r w:rsidR="009042EE" w:rsidRPr="00B95689">
        <w:rPr>
          <w:rFonts w:asciiTheme="majorHAnsi" w:hAnsiTheme="majorHAnsi" w:cstheme="majorHAnsi"/>
          <w:b/>
          <w:bCs/>
          <w:color w:val="000000"/>
        </w:rPr>
        <w:t>20</w:t>
      </w:r>
      <w:r w:rsidRPr="00B95689">
        <w:rPr>
          <w:rFonts w:asciiTheme="majorHAnsi" w:hAnsiTheme="majorHAnsi" w:cstheme="majorHAnsi"/>
          <w:b/>
          <w:bCs/>
          <w:color w:val="000000"/>
        </w:rPr>
        <w:t xml:space="preserve"> </w:t>
      </w:r>
    </w:p>
    <w:p w:rsidR="00084F52" w:rsidRPr="003560AA" w:rsidRDefault="00665243" w:rsidP="008A1DCB">
      <w:pPr>
        <w:spacing w:line="276" w:lineRule="auto"/>
        <w:jc w:val="both"/>
        <w:rPr>
          <w:rFonts w:asciiTheme="majorHAnsi" w:hAnsiTheme="majorHAnsi" w:cstheme="majorHAnsi"/>
        </w:rPr>
      </w:pPr>
      <w:r w:rsidRPr="003560AA">
        <w:rPr>
          <w:rFonts w:asciiTheme="majorHAnsi" w:hAnsiTheme="majorHAnsi" w:cstheme="majorHAnsi"/>
        </w:rPr>
        <w:t>Ao</w:t>
      </w:r>
      <w:r w:rsidR="00DA4092" w:rsidRPr="003560AA">
        <w:rPr>
          <w:rFonts w:asciiTheme="majorHAnsi" w:hAnsiTheme="majorHAnsi" w:cstheme="majorHAnsi"/>
        </w:rPr>
        <w:t>s dez</w:t>
      </w:r>
      <w:r w:rsidR="008A1DCB" w:rsidRPr="003560AA">
        <w:rPr>
          <w:rFonts w:asciiTheme="majorHAnsi" w:hAnsiTheme="majorHAnsi" w:cstheme="majorHAnsi"/>
        </w:rPr>
        <w:t xml:space="preserve"> </w:t>
      </w:r>
      <w:r w:rsidR="007142AE" w:rsidRPr="003560AA">
        <w:rPr>
          <w:rFonts w:asciiTheme="majorHAnsi" w:hAnsiTheme="majorHAnsi" w:cstheme="majorHAnsi"/>
        </w:rPr>
        <w:t>dia</w:t>
      </w:r>
      <w:r w:rsidR="00C417BB" w:rsidRPr="003560AA">
        <w:rPr>
          <w:rFonts w:asciiTheme="majorHAnsi" w:hAnsiTheme="majorHAnsi" w:cstheme="majorHAnsi"/>
        </w:rPr>
        <w:t>s</w:t>
      </w:r>
      <w:r w:rsidR="008A1DCB" w:rsidRPr="003560AA">
        <w:rPr>
          <w:rFonts w:asciiTheme="majorHAnsi" w:hAnsiTheme="majorHAnsi" w:cstheme="majorHAnsi"/>
        </w:rPr>
        <w:t>, do mês de agosto</w:t>
      </w:r>
      <w:r w:rsidR="00690FF0" w:rsidRPr="003560AA">
        <w:rPr>
          <w:rFonts w:asciiTheme="majorHAnsi" w:hAnsiTheme="majorHAnsi" w:cstheme="majorHAnsi"/>
        </w:rPr>
        <w:t xml:space="preserve"> </w:t>
      </w:r>
      <w:r w:rsidR="009042EE" w:rsidRPr="003560AA">
        <w:rPr>
          <w:rFonts w:asciiTheme="majorHAnsi" w:hAnsiTheme="majorHAnsi" w:cstheme="majorHAnsi"/>
        </w:rPr>
        <w:t>de dois mil e vinte</w:t>
      </w:r>
      <w:r w:rsidR="008D0D1B" w:rsidRPr="003560AA">
        <w:rPr>
          <w:rFonts w:asciiTheme="majorHAnsi" w:hAnsiTheme="majorHAnsi" w:cstheme="majorHAnsi"/>
        </w:rPr>
        <w:t>, na Sala de Sessões Arlindo Joaquim Bigarella</w:t>
      </w:r>
      <w:r w:rsidR="007C5450" w:rsidRPr="003560AA">
        <w:rPr>
          <w:rFonts w:asciiTheme="majorHAnsi" w:hAnsiTheme="majorHAnsi" w:cstheme="majorHAnsi"/>
        </w:rPr>
        <w:t>, rea</w:t>
      </w:r>
      <w:r w:rsidR="00D82540" w:rsidRPr="003560AA">
        <w:rPr>
          <w:rFonts w:asciiTheme="majorHAnsi" w:hAnsiTheme="majorHAnsi" w:cstheme="majorHAnsi"/>
        </w:rPr>
        <w:t xml:space="preserve">lizou-se a Sessão Plenária as dezenove </w:t>
      </w:r>
      <w:r w:rsidR="007C5450" w:rsidRPr="003560AA">
        <w:rPr>
          <w:rFonts w:asciiTheme="majorHAnsi" w:hAnsiTheme="majorHAnsi" w:cstheme="majorHAnsi"/>
        </w:rPr>
        <w:t>horas, co</w:t>
      </w:r>
      <w:r w:rsidR="00E44BB6" w:rsidRPr="003560AA">
        <w:rPr>
          <w:rFonts w:asciiTheme="majorHAnsi" w:hAnsiTheme="majorHAnsi" w:cstheme="majorHAnsi"/>
        </w:rPr>
        <w:t>m a presença dos vereadores</w:t>
      </w:r>
      <w:r w:rsidRPr="003560AA">
        <w:rPr>
          <w:rFonts w:asciiTheme="majorHAnsi" w:hAnsiTheme="majorHAnsi" w:cstheme="majorHAnsi"/>
        </w:rPr>
        <w:t>,</w:t>
      </w:r>
      <w:r w:rsidR="00204F9B" w:rsidRPr="003560AA">
        <w:rPr>
          <w:rFonts w:asciiTheme="majorHAnsi" w:hAnsiTheme="majorHAnsi" w:cstheme="majorHAnsi"/>
        </w:rPr>
        <w:t xml:space="preserve"> Danrlei Pilatti</w:t>
      </w:r>
      <w:r w:rsidRPr="003560AA">
        <w:rPr>
          <w:rFonts w:asciiTheme="majorHAnsi" w:hAnsiTheme="majorHAnsi" w:cstheme="majorHAnsi"/>
        </w:rPr>
        <w:t xml:space="preserve"> Léo Sonda</w:t>
      </w:r>
      <w:r w:rsidR="007C5450" w:rsidRPr="003560AA">
        <w:rPr>
          <w:rFonts w:asciiTheme="majorHAnsi" w:hAnsiTheme="majorHAnsi" w:cstheme="majorHAnsi"/>
        </w:rPr>
        <w:t>, Maico Morandi, D</w:t>
      </w:r>
      <w:r w:rsidR="00DD14EA" w:rsidRPr="003560AA">
        <w:rPr>
          <w:rFonts w:asciiTheme="majorHAnsi" w:hAnsiTheme="majorHAnsi" w:cstheme="majorHAnsi"/>
        </w:rPr>
        <w:t>ir</w:t>
      </w:r>
      <w:r w:rsidR="00E965BC" w:rsidRPr="003560AA">
        <w:rPr>
          <w:rFonts w:asciiTheme="majorHAnsi" w:hAnsiTheme="majorHAnsi" w:cstheme="majorHAnsi"/>
        </w:rPr>
        <w:t>ceu Gizéria,</w:t>
      </w:r>
      <w:r w:rsidR="004A6AF0" w:rsidRPr="003560AA">
        <w:rPr>
          <w:rFonts w:asciiTheme="majorHAnsi" w:hAnsiTheme="majorHAnsi" w:cstheme="majorHAnsi"/>
        </w:rPr>
        <w:t xml:space="preserve"> Evanite Vedana, Jéssica Boniatti</w:t>
      </w:r>
      <w:r w:rsidR="00E5593C" w:rsidRPr="003560AA">
        <w:rPr>
          <w:rFonts w:asciiTheme="majorHAnsi" w:hAnsiTheme="majorHAnsi" w:cstheme="majorHAnsi"/>
        </w:rPr>
        <w:t>, Cesar Menegat</w:t>
      </w:r>
      <w:r w:rsidR="008740F8" w:rsidRPr="003560AA">
        <w:rPr>
          <w:rFonts w:asciiTheme="majorHAnsi" w:hAnsiTheme="majorHAnsi" w:cstheme="majorHAnsi"/>
        </w:rPr>
        <w:t>, Silvino Maróstica</w:t>
      </w:r>
      <w:r w:rsidR="003A3C87" w:rsidRPr="003560AA">
        <w:rPr>
          <w:rFonts w:asciiTheme="majorHAnsi" w:hAnsiTheme="majorHAnsi" w:cstheme="majorHAnsi"/>
        </w:rPr>
        <w:t xml:space="preserve"> e</w:t>
      </w:r>
      <w:r w:rsidR="008740F8" w:rsidRPr="003560AA">
        <w:rPr>
          <w:rFonts w:asciiTheme="majorHAnsi" w:hAnsiTheme="majorHAnsi" w:cstheme="majorHAnsi"/>
        </w:rPr>
        <w:t xml:space="preserve"> vereador </w:t>
      </w:r>
      <w:r w:rsidR="002C3716" w:rsidRPr="003560AA">
        <w:rPr>
          <w:rFonts w:asciiTheme="majorHAnsi" w:hAnsiTheme="majorHAnsi" w:cstheme="majorHAnsi"/>
        </w:rPr>
        <w:t>Ildo Stangherlin</w:t>
      </w:r>
      <w:r w:rsidR="00E5593C" w:rsidRPr="003560AA">
        <w:rPr>
          <w:rFonts w:asciiTheme="majorHAnsi" w:hAnsiTheme="majorHAnsi" w:cstheme="majorHAnsi"/>
        </w:rPr>
        <w:t>.</w:t>
      </w:r>
      <w:r w:rsidR="003A3C87" w:rsidRPr="003560AA">
        <w:rPr>
          <w:rFonts w:asciiTheme="majorHAnsi" w:hAnsiTheme="majorHAnsi" w:cstheme="majorHAnsi"/>
        </w:rPr>
        <w:t xml:space="preserve"> O presidente s</w:t>
      </w:r>
      <w:r w:rsidR="00E5593C" w:rsidRPr="003560AA">
        <w:rPr>
          <w:rFonts w:asciiTheme="majorHAnsi" w:hAnsiTheme="majorHAnsi" w:cstheme="majorHAnsi"/>
        </w:rPr>
        <w:t>olicitou</w:t>
      </w:r>
      <w:r w:rsidR="00DA4092" w:rsidRPr="003560AA">
        <w:rPr>
          <w:rFonts w:asciiTheme="majorHAnsi" w:hAnsiTheme="majorHAnsi" w:cstheme="majorHAnsi"/>
        </w:rPr>
        <w:t xml:space="preserve"> (a) Vereador Léo Sonda</w:t>
      </w:r>
      <w:r w:rsidR="005D623F" w:rsidRPr="003560AA">
        <w:rPr>
          <w:rFonts w:asciiTheme="majorHAnsi" w:hAnsiTheme="majorHAnsi" w:cstheme="majorHAnsi"/>
        </w:rPr>
        <w:t>,</w:t>
      </w:r>
      <w:r w:rsidR="004B0A10" w:rsidRPr="003560AA">
        <w:rPr>
          <w:rFonts w:asciiTheme="majorHAnsi" w:hAnsiTheme="majorHAnsi" w:cstheme="majorHAnsi"/>
        </w:rPr>
        <w:t xml:space="preserve"> </w:t>
      </w:r>
      <w:r w:rsidR="008740F8" w:rsidRPr="003560AA">
        <w:rPr>
          <w:rFonts w:asciiTheme="majorHAnsi" w:hAnsiTheme="majorHAnsi" w:cstheme="majorHAnsi"/>
        </w:rPr>
        <w:t xml:space="preserve">que fizesse </w:t>
      </w:r>
      <w:r w:rsidR="00E5593C" w:rsidRPr="003560AA">
        <w:rPr>
          <w:rFonts w:asciiTheme="majorHAnsi" w:hAnsiTheme="majorHAnsi" w:cstheme="majorHAnsi"/>
        </w:rPr>
        <w:t>a leitura de um</w:t>
      </w:r>
      <w:r w:rsidR="006368B8" w:rsidRPr="003560AA">
        <w:rPr>
          <w:rFonts w:asciiTheme="majorHAnsi" w:hAnsiTheme="majorHAnsi" w:cstheme="majorHAnsi"/>
        </w:rPr>
        <w:t xml:space="preserve"> trecho </w:t>
      </w:r>
      <w:r w:rsidR="009042EE" w:rsidRPr="003560AA">
        <w:rPr>
          <w:rFonts w:asciiTheme="majorHAnsi" w:hAnsiTheme="majorHAnsi" w:cstheme="majorHAnsi"/>
        </w:rPr>
        <w:t>da bíblia. Logo após a</w:t>
      </w:r>
      <w:r w:rsidR="00662882" w:rsidRPr="003560AA">
        <w:rPr>
          <w:rFonts w:asciiTheme="majorHAnsi" w:hAnsiTheme="majorHAnsi" w:cstheme="majorHAnsi"/>
        </w:rPr>
        <w:t xml:space="preserve"> s</w:t>
      </w:r>
      <w:r w:rsidR="00C661F5" w:rsidRPr="003560AA">
        <w:rPr>
          <w:rFonts w:asciiTheme="majorHAnsi" w:hAnsiTheme="majorHAnsi" w:cstheme="majorHAnsi"/>
        </w:rPr>
        <w:t xml:space="preserve">ecretária Evanite Vedana leu os </w:t>
      </w:r>
      <w:r w:rsidR="00BF43C1" w:rsidRPr="003560AA">
        <w:rPr>
          <w:rFonts w:asciiTheme="majorHAnsi" w:hAnsiTheme="majorHAnsi" w:cstheme="majorHAnsi"/>
        </w:rPr>
        <w:t>expedientes recebidos.</w:t>
      </w:r>
      <w:r w:rsidR="00CF20B0" w:rsidRPr="003560AA">
        <w:rPr>
          <w:rFonts w:asciiTheme="majorHAnsi" w:hAnsiTheme="majorHAnsi" w:cstheme="majorHAnsi"/>
        </w:rPr>
        <w:t xml:space="preserve"> Após foi aprovada a ata nº</w:t>
      </w:r>
      <w:r w:rsidR="00063C40" w:rsidRPr="003560AA">
        <w:rPr>
          <w:rFonts w:asciiTheme="majorHAnsi" w:hAnsiTheme="majorHAnsi" w:cstheme="majorHAnsi"/>
        </w:rPr>
        <w:t xml:space="preserve"> </w:t>
      </w:r>
      <w:r w:rsidR="00DA4092" w:rsidRPr="003560AA">
        <w:rPr>
          <w:rFonts w:asciiTheme="majorHAnsi" w:hAnsiTheme="majorHAnsi" w:cstheme="majorHAnsi"/>
        </w:rPr>
        <w:t>1276 e 1277</w:t>
      </w:r>
      <w:r w:rsidR="00FC4AD3" w:rsidRPr="003560AA">
        <w:rPr>
          <w:rFonts w:asciiTheme="majorHAnsi" w:hAnsiTheme="majorHAnsi" w:cstheme="majorHAnsi"/>
        </w:rPr>
        <w:t>/2020</w:t>
      </w:r>
      <w:r w:rsidR="00DA4092" w:rsidRPr="003560AA">
        <w:rPr>
          <w:rFonts w:asciiTheme="majorHAnsi" w:hAnsiTheme="majorHAnsi" w:cstheme="majorHAnsi"/>
        </w:rPr>
        <w:t xml:space="preserve"> em Italiano</w:t>
      </w:r>
      <w:r w:rsidR="005C5C71" w:rsidRPr="003560AA">
        <w:rPr>
          <w:rFonts w:asciiTheme="majorHAnsi" w:hAnsiTheme="majorHAnsi" w:cstheme="majorHAnsi"/>
        </w:rPr>
        <w:t>.</w:t>
      </w:r>
      <w:r w:rsidR="00B95513" w:rsidRPr="003560AA">
        <w:rPr>
          <w:rFonts w:asciiTheme="majorHAnsi" w:hAnsiTheme="majorHAnsi" w:cstheme="majorHAnsi"/>
        </w:rPr>
        <w:t xml:space="preserve"> Hoje em homenagem ao colono e motorista a sessão </w:t>
      </w:r>
      <w:r w:rsidR="009C6FFD" w:rsidRPr="003560AA">
        <w:rPr>
          <w:rFonts w:asciiTheme="majorHAnsi" w:hAnsiTheme="majorHAnsi" w:cstheme="majorHAnsi"/>
        </w:rPr>
        <w:t>será traduzida em Italiano.</w:t>
      </w:r>
      <w:r w:rsidR="00FA03B0" w:rsidRPr="003560AA">
        <w:rPr>
          <w:rFonts w:asciiTheme="majorHAnsi" w:hAnsiTheme="majorHAnsi" w:cstheme="majorHAnsi"/>
        </w:rPr>
        <w:t xml:space="preserve"> </w:t>
      </w:r>
      <w:r w:rsidR="007455BE" w:rsidRPr="003560AA">
        <w:rPr>
          <w:rFonts w:asciiTheme="majorHAnsi" w:hAnsiTheme="majorHAnsi" w:cstheme="majorHAnsi"/>
          <w:b/>
        </w:rPr>
        <w:t xml:space="preserve">No pequeno </w:t>
      </w:r>
      <w:r w:rsidR="00FA24F9" w:rsidRPr="003560AA">
        <w:rPr>
          <w:rFonts w:asciiTheme="majorHAnsi" w:hAnsiTheme="majorHAnsi" w:cstheme="majorHAnsi"/>
          <w:b/>
        </w:rPr>
        <w:t>expediente</w:t>
      </w:r>
      <w:r w:rsidR="00F932BE" w:rsidRPr="003560AA">
        <w:rPr>
          <w:rFonts w:asciiTheme="majorHAnsi" w:hAnsiTheme="majorHAnsi" w:cstheme="majorHAnsi"/>
        </w:rPr>
        <w:t xml:space="preserve">. </w:t>
      </w:r>
      <w:r w:rsidR="00DA31CC" w:rsidRPr="003560AA">
        <w:rPr>
          <w:rFonts w:asciiTheme="majorHAnsi" w:hAnsiTheme="majorHAnsi" w:cstheme="majorHAnsi"/>
          <w:b/>
        </w:rPr>
        <w:t>O vereador</w:t>
      </w:r>
      <w:r w:rsidR="00401C9F" w:rsidRPr="003560AA">
        <w:rPr>
          <w:rFonts w:asciiTheme="majorHAnsi" w:hAnsiTheme="majorHAnsi" w:cstheme="majorHAnsi"/>
          <w:b/>
        </w:rPr>
        <w:t xml:space="preserve"> Silvino Maróstica </w:t>
      </w:r>
      <w:r w:rsidR="00BB3C1E" w:rsidRPr="003560AA">
        <w:rPr>
          <w:rFonts w:asciiTheme="majorHAnsi" w:hAnsiTheme="majorHAnsi" w:cstheme="majorHAnsi"/>
          <w:b/>
        </w:rPr>
        <w:t xml:space="preserve">  </w:t>
      </w:r>
      <w:r w:rsidR="00401C9F" w:rsidRPr="003560AA">
        <w:rPr>
          <w:rFonts w:asciiTheme="majorHAnsi" w:hAnsiTheme="majorHAnsi" w:cstheme="majorHAnsi"/>
        </w:rPr>
        <w:t>parabenizou o Prefeito e secretário da agricultura apresentação</w:t>
      </w:r>
      <w:r w:rsidR="00401C9F" w:rsidRPr="003560AA">
        <w:rPr>
          <w:rFonts w:asciiTheme="majorHAnsi" w:hAnsiTheme="majorHAnsi" w:cstheme="majorHAnsi"/>
          <w:b/>
        </w:rPr>
        <w:t xml:space="preserve"> </w:t>
      </w:r>
      <w:r w:rsidR="00401C9F" w:rsidRPr="003560AA">
        <w:rPr>
          <w:rFonts w:asciiTheme="majorHAnsi" w:hAnsiTheme="majorHAnsi" w:cstheme="majorHAnsi"/>
        </w:rPr>
        <w:t>da LDO lei diretrizes orçamentária, onde esclareceu dúvida</w:t>
      </w:r>
      <w:r w:rsidR="00F326D4" w:rsidRPr="003560AA">
        <w:rPr>
          <w:rFonts w:asciiTheme="majorHAnsi" w:hAnsiTheme="majorHAnsi" w:cstheme="majorHAnsi"/>
        </w:rPr>
        <w:t>s sobre as obras.</w:t>
      </w:r>
      <w:r w:rsidR="00401C9F" w:rsidRPr="003560AA">
        <w:rPr>
          <w:rFonts w:asciiTheme="majorHAnsi" w:hAnsiTheme="majorHAnsi" w:cstheme="majorHAnsi"/>
          <w:b/>
        </w:rPr>
        <w:t xml:space="preserve"> </w:t>
      </w:r>
      <w:r w:rsidR="00773CB0" w:rsidRPr="003560AA">
        <w:rPr>
          <w:rFonts w:asciiTheme="majorHAnsi" w:hAnsiTheme="majorHAnsi" w:cstheme="majorHAnsi"/>
          <w:b/>
        </w:rPr>
        <w:t>O vereador</w:t>
      </w:r>
      <w:r w:rsidR="00AC06E5" w:rsidRPr="003560AA">
        <w:rPr>
          <w:rFonts w:asciiTheme="majorHAnsi" w:hAnsiTheme="majorHAnsi" w:cstheme="majorHAnsi"/>
          <w:b/>
        </w:rPr>
        <w:t xml:space="preserve"> </w:t>
      </w:r>
      <w:r w:rsidR="00401C9F" w:rsidRPr="003560AA">
        <w:rPr>
          <w:rFonts w:asciiTheme="majorHAnsi" w:hAnsiTheme="majorHAnsi" w:cstheme="majorHAnsi"/>
          <w:b/>
        </w:rPr>
        <w:t xml:space="preserve">Cesar Menegat </w:t>
      </w:r>
      <w:r w:rsidR="00401C9F" w:rsidRPr="003560AA">
        <w:rPr>
          <w:rFonts w:asciiTheme="majorHAnsi" w:hAnsiTheme="majorHAnsi" w:cstheme="majorHAnsi"/>
        </w:rPr>
        <w:t xml:space="preserve">falou sobre as questões burocrático, o prefeito está </w:t>
      </w:r>
      <w:r w:rsidR="00D9001F" w:rsidRPr="003560AA">
        <w:rPr>
          <w:rFonts w:asciiTheme="majorHAnsi" w:hAnsiTheme="majorHAnsi" w:cstheme="majorHAnsi"/>
        </w:rPr>
        <w:t>fazendo</w:t>
      </w:r>
      <w:r w:rsidR="00401C9F" w:rsidRPr="003560AA">
        <w:rPr>
          <w:rFonts w:asciiTheme="majorHAnsi" w:hAnsiTheme="majorHAnsi" w:cstheme="majorHAnsi"/>
        </w:rPr>
        <w:t xml:space="preserve"> para conter os gastos</w:t>
      </w:r>
      <w:r w:rsidR="00FA03B0" w:rsidRPr="003560AA">
        <w:rPr>
          <w:rFonts w:asciiTheme="majorHAnsi" w:hAnsiTheme="majorHAnsi" w:cstheme="majorHAnsi"/>
        </w:rPr>
        <w:t xml:space="preserve">. </w:t>
      </w:r>
      <w:r w:rsidR="00D80E9D" w:rsidRPr="003560AA">
        <w:rPr>
          <w:rFonts w:asciiTheme="majorHAnsi" w:hAnsiTheme="majorHAnsi" w:cstheme="majorHAnsi"/>
        </w:rPr>
        <w:t xml:space="preserve"> </w:t>
      </w:r>
      <w:r w:rsidR="00FA03B0" w:rsidRPr="003560AA">
        <w:rPr>
          <w:rFonts w:asciiTheme="majorHAnsi" w:hAnsiTheme="majorHAnsi" w:cstheme="majorHAnsi"/>
        </w:rPr>
        <w:t>O mesmo comentou que</w:t>
      </w:r>
      <w:r w:rsidR="00313820" w:rsidRPr="003560AA">
        <w:rPr>
          <w:rFonts w:asciiTheme="majorHAnsi" w:hAnsiTheme="majorHAnsi" w:cstheme="majorHAnsi"/>
        </w:rPr>
        <w:t xml:space="preserve"> governador do estado</w:t>
      </w:r>
      <w:r w:rsidR="00FA03B0" w:rsidRPr="003560AA">
        <w:rPr>
          <w:rFonts w:asciiTheme="majorHAnsi" w:hAnsiTheme="majorHAnsi" w:cstheme="majorHAnsi"/>
        </w:rPr>
        <w:t>, disse</w:t>
      </w:r>
      <w:r w:rsidR="00D80E9D" w:rsidRPr="003560AA">
        <w:rPr>
          <w:rFonts w:asciiTheme="majorHAnsi" w:hAnsiTheme="majorHAnsi" w:cstheme="majorHAnsi"/>
        </w:rPr>
        <w:t xml:space="preserve"> que o ICMS não tem prob</w:t>
      </w:r>
      <w:r w:rsidR="00D9001F" w:rsidRPr="003560AA">
        <w:rPr>
          <w:rFonts w:asciiTheme="majorHAnsi" w:hAnsiTheme="majorHAnsi" w:cstheme="majorHAnsi"/>
        </w:rPr>
        <w:t>lema. A</w:t>
      </w:r>
      <w:r w:rsidR="00D80E9D" w:rsidRPr="003560AA">
        <w:rPr>
          <w:rFonts w:asciiTheme="majorHAnsi" w:hAnsiTheme="majorHAnsi" w:cstheme="majorHAnsi"/>
        </w:rPr>
        <w:t xml:space="preserve"> estradas gaúchas es</w:t>
      </w:r>
      <w:r w:rsidR="00FA03B0" w:rsidRPr="003560AA">
        <w:rPr>
          <w:rFonts w:asciiTheme="majorHAnsi" w:hAnsiTheme="majorHAnsi" w:cstheme="majorHAnsi"/>
        </w:rPr>
        <w:t>tão intransitáveis. Disse que o município deve ter loteamentos para</w:t>
      </w:r>
      <w:r w:rsidR="00D80E9D" w:rsidRPr="003560AA">
        <w:rPr>
          <w:rFonts w:asciiTheme="majorHAnsi" w:hAnsiTheme="majorHAnsi" w:cstheme="majorHAnsi"/>
        </w:rPr>
        <w:t xml:space="preserve"> crescer. Por fim comentou que economia da agricultura</w:t>
      </w:r>
      <w:r w:rsidR="00D9001F" w:rsidRPr="003560AA">
        <w:rPr>
          <w:rFonts w:asciiTheme="majorHAnsi" w:hAnsiTheme="majorHAnsi" w:cstheme="majorHAnsi"/>
        </w:rPr>
        <w:t xml:space="preserve"> está instável</w:t>
      </w:r>
      <w:r w:rsidR="00D80E9D" w:rsidRPr="003560AA">
        <w:rPr>
          <w:rFonts w:asciiTheme="majorHAnsi" w:hAnsiTheme="majorHAnsi" w:cstheme="majorHAnsi"/>
        </w:rPr>
        <w:t>, e sobre o p</w:t>
      </w:r>
      <w:r w:rsidR="003560AA" w:rsidRPr="003560AA">
        <w:rPr>
          <w:rFonts w:asciiTheme="majorHAnsi" w:hAnsiTheme="majorHAnsi" w:cstheme="majorHAnsi"/>
        </w:rPr>
        <w:t>l</w:t>
      </w:r>
      <w:r w:rsidR="00D80E9D" w:rsidRPr="003560AA">
        <w:rPr>
          <w:rFonts w:asciiTheme="majorHAnsi" w:hAnsiTheme="majorHAnsi" w:cstheme="majorHAnsi"/>
        </w:rPr>
        <w:t>ano diretor parabenizou engenheiro ar</w:t>
      </w:r>
      <w:r w:rsidR="00FA03B0" w:rsidRPr="003560AA">
        <w:rPr>
          <w:rFonts w:asciiTheme="majorHAnsi" w:hAnsiTheme="majorHAnsi" w:cstheme="majorHAnsi"/>
        </w:rPr>
        <w:t>quiteta</w:t>
      </w:r>
      <w:r w:rsidR="00D80E9D" w:rsidRPr="003560AA">
        <w:rPr>
          <w:rFonts w:asciiTheme="majorHAnsi" w:hAnsiTheme="majorHAnsi" w:cstheme="majorHAnsi"/>
        </w:rPr>
        <w:t xml:space="preserve">. </w:t>
      </w:r>
      <w:r w:rsidR="00D80E9D" w:rsidRPr="003560AA">
        <w:rPr>
          <w:rFonts w:asciiTheme="majorHAnsi" w:hAnsiTheme="majorHAnsi" w:cstheme="majorHAnsi"/>
          <w:b/>
        </w:rPr>
        <w:t xml:space="preserve">O vereador Dirceu Gizeria </w:t>
      </w:r>
      <w:r w:rsidR="00D80E9D" w:rsidRPr="003560AA">
        <w:rPr>
          <w:rFonts w:asciiTheme="majorHAnsi" w:hAnsiTheme="majorHAnsi" w:cstheme="majorHAnsi"/>
        </w:rPr>
        <w:t>agradeceu o prefei</w:t>
      </w:r>
      <w:r w:rsidR="00FA03B0" w:rsidRPr="003560AA">
        <w:rPr>
          <w:rFonts w:asciiTheme="majorHAnsi" w:hAnsiTheme="majorHAnsi" w:cstheme="majorHAnsi"/>
        </w:rPr>
        <w:t>to pela bela apresentação da LDO</w:t>
      </w:r>
      <w:r w:rsidR="00D80E9D" w:rsidRPr="003560AA">
        <w:rPr>
          <w:rFonts w:asciiTheme="majorHAnsi" w:hAnsiTheme="majorHAnsi" w:cstheme="majorHAnsi"/>
        </w:rPr>
        <w:t>, dentro da programação as obras vão sair. O mesmo falou sobre o projeto de lei e justificou a denominação das coo</w:t>
      </w:r>
      <w:r w:rsidR="00C35FB6" w:rsidRPr="003560AA">
        <w:rPr>
          <w:rFonts w:asciiTheme="majorHAnsi" w:hAnsiTheme="majorHAnsi" w:cstheme="majorHAnsi"/>
        </w:rPr>
        <w:t>perativas</w:t>
      </w:r>
      <w:r w:rsidR="00D80E9D" w:rsidRPr="003560AA">
        <w:rPr>
          <w:rFonts w:asciiTheme="majorHAnsi" w:hAnsiTheme="majorHAnsi" w:cstheme="majorHAnsi"/>
        </w:rPr>
        <w:t>. O mesmo</w:t>
      </w:r>
      <w:r w:rsidR="00C35FB6" w:rsidRPr="003560AA">
        <w:rPr>
          <w:rFonts w:asciiTheme="majorHAnsi" w:hAnsiTheme="majorHAnsi" w:cstheme="majorHAnsi"/>
        </w:rPr>
        <w:t xml:space="preserve"> sugeriu que o proprietário do estabelecimento Adega Dom Camilo instalasse uma placa indicativa para os turistas. </w:t>
      </w:r>
      <w:r w:rsidR="00C35FB6" w:rsidRPr="003560AA">
        <w:rPr>
          <w:rFonts w:asciiTheme="majorHAnsi" w:hAnsiTheme="majorHAnsi" w:cstheme="majorHAnsi"/>
          <w:b/>
        </w:rPr>
        <w:t xml:space="preserve">A vereadora Evanite Vedana </w:t>
      </w:r>
      <w:r w:rsidR="00C35FB6" w:rsidRPr="003560AA">
        <w:rPr>
          <w:rFonts w:asciiTheme="majorHAnsi" w:hAnsiTheme="majorHAnsi" w:cstheme="majorHAnsi"/>
        </w:rPr>
        <w:t>agradeceu ao prefeito pela apresentação da LDO na audiência pública está. Referente ao posto de saúde sempre</w:t>
      </w:r>
      <w:r w:rsidR="00D9001F" w:rsidRPr="003560AA">
        <w:rPr>
          <w:rFonts w:asciiTheme="majorHAnsi" w:hAnsiTheme="majorHAnsi" w:cstheme="majorHAnsi"/>
        </w:rPr>
        <w:t xml:space="preserve"> foi procurada</w:t>
      </w:r>
      <w:r w:rsidR="00C35FB6" w:rsidRPr="003560AA">
        <w:rPr>
          <w:rFonts w:asciiTheme="majorHAnsi" w:hAnsiTheme="majorHAnsi" w:cstheme="majorHAnsi"/>
        </w:rPr>
        <w:t xml:space="preserve"> devido ao mau atendimento as pessoas gostariam de ser bem tratadas.</w:t>
      </w:r>
      <w:r w:rsidR="00D9001F" w:rsidRPr="003560AA">
        <w:rPr>
          <w:rFonts w:asciiTheme="majorHAnsi" w:hAnsiTheme="majorHAnsi" w:cstheme="majorHAnsi"/>
        </w:rPr>
        <w:t xml:space="preserve"> </w:t>
      </w:r>
      <w:r w:rsidR="00D9001F" w:rsidRPr="003560AA">
        <w:rPr>
          <w:rFonts w:asciiTheme="majorHAnsi" w:hAnsiTheme="majorHAnsi" w:cstheme="majorHAnsi"/>
          <w:b/>
        </w:rPr>
        <w:t>O vereador Ildo Stangherlin</w:t>
      </w:r>
      <w:r w:rsidR="00D9001F" w:rsidRPr="003560AA">
        <w:rPr>
          <w:rFonts w:asciiTheme="majorHAnsi" w:hAnsiTheme="majorHAnsi" w:cstheme="majorHAnsi"/>
        </w:rPr>
        <w:t xml:space="preserve"> agradeceu a bela apresentação do prefeito secretário da agricultura</w:t>
      </w:r>
      <w:r w:rsidR="00FA03B0" w:rsidRPr="003560AA">
        <w:rPr>
          <w:rFonts w:asciiTheme="majorHAnsi" w:hAnsiTheme="majorHAnsi" w:cstheme="majorHAnsi"/>
        </w:rPr>
        <w:t>.</w:t>
      </w:r>
      <w:r w:rsidR="00084F52" w:rsidRPr="003560AA">
        <w:rPr>
          <w:rFonts w:asciiTheme="majorHAnsi" w:hAnsiTheme="majorHAnsi" w:cstheme="majorHAnsi"/>
        </w:rPr>
        <w:t xml:space="preserve"> Que as coisas melhores,</w:t>
      </w:r>
      <w:r w:rsidR="00FA03B0" w:rsidRPr="003560AA">
        <w:rPr>
          <w:rFonts w:asciiTheme="majorHAnsi" w:hAnsiTheme="majorHAnsi" w:cstheme="majorHAnsi"/>
        </w:rPr>
        <w:t xml:space="preserve"> um gestor tem que ter </w:t>
      </w:r>
      <w:r w:rsidR="00084F52" w:rsidRPr="003560AA">
        <w:rPr>
          <w:rFonts w:asciiTheme="majorHAnsi" w:hAnsiTheme="majorHAnsi" w:cstheme="majorHAnsi"/>
        </w:rPr>
        <w:t>planejamento. O mesmo defendeu o projeto denominação na rotatória Sacarolla em homenagem a</w:t>
      </w:r>
      <w:r w:rsidR="00FA03B0" w:rsidRPr="003560AA">
        <w:rPr>
          <w:rFonts w:asciiTheme="majorHAnsi" w:hAnsiTheme="majorHAnsi" w:cstheme="majorHAnsi"/>
        </w:rPr>
        <w:t xml:space="preserve"> uma pessoa muito especial</w:t>
      </w:r>
      <w:r w:rsidR="00084F52" w:rsidRPr="003560AA">
        <w:rPr>
          <w:rFonts w:asciiTheme="majorHAnsi" w:hAnsiTheme="majorHAnsi" w:cstheme="majorHAnsi"/>
        </w:rPr>
        <w:t xml:space="preserve">. </w:t>
      </w:r>
      <w:r w:rsidR="00084F52" w:rsidRPr="003560AA">
        <w:rPr>
          <w:rFonts w:asciiTheme="majorHAnsi" w:hAnsiTheme="majorHAnsi" w:cstheme="majorHAnsi"/>
          <w:b/>
        </w:rPr>
        <w:t xml:space="preserve">No grande expediente </w:t>
      </w:r>
      <w:r w:rsidR="00084F52" w:rsidRPr="003560AA">
        <w:rPr>
          <w:rFonts w:asciiTheme="majorHAnsi" w:hAnsiTheme="majorHAnsi" w:cstheme="majorHAnsi"/>
        </w:rPr>
        <w:t xml:space="preserve">não temos vereadores inscritos. </w:t>
      </w:r>
      <w:r w:rsidR="00084F52" w:rsidRPr="003560AA">
        <w:rPr>
          <w:rFonts w:asciiTheme="majorHAnsi" w:hAnsiTheme="majorHAnsi" w:cstheme="majorHAnsi"/>
          <w:b/>
        </w:rPr>
        <w:t>Na ordem do dia foi aprovada</w:t>
      </w:r>
      <w:r w:rsidR="00084F52" w:rsidRPr="003560AA">
        <w:rPr>
          <w:rFonts w:asciiTheme="majorHAnsi" w:hAnsiTheme="majorHAnsi" w:cstheme="majorHAnsi"/>
        </w:rPr>
        <w:t xml:space="preserve">. </w:t>
      </w:r>
      <w:r w:rsidR="00084F52" w:rsidRPr="003560AA">
        <w:rPr>
          <w:rFonts w:asciiTheme="majorHAnsi" w:hAnsiTheme="majorHAnsi" w:cstheme="majorHAnsi"/>
          <w:b/>
        </w:rPr>
        <w:t>Indicação 42/2020</w:t>
      </w:r>
      <w:r w:rsidR="00084F52" w:rsidRPr="003560AA">
        <w:rPr>
          <w:rFonts w:asciiTheme="majorHAnsi" w:hAnsiTheme="majorHAnsi" w:cstheme="majorHAnsi"/>
        </w:rPr>
        <w:t xml:space="preserve"> Os vereadores da bancada Progressista, conforme suas atribuições regimentais, propõem que após aprovada no plenário, seja oficializada esta indicação ao Exmo. Prefeito, para que estude a possibilidade de disponibilizar na Unidade Básica de Saúde, um médico. Deram entrada foram encaminhados para análise das comissões os seguintes projetos </w:t>
      </w:r>
      <w:r w:rsidR="00084F52" w:rsidRPr="003560AA">
        <w:rPr>
          <w:rFonts w:asciiTheme="majorHAnsi" w:hAnsiTheme="majorHAnsi" w:cstheme="majorHAnsi"/>
          <w:b/>
        </w:rPr>
        <w:t>Projeto de Lei Legislativo 04/2020</w:t>
      </w:r>
      <w:r w:rsidR="00FA03B0" w:rsidRPr="003560AA">
        <w:rPr>
          <w:rFonts w:asciiTheme="majorHAnsi" w:hAnsiTheme="majorHAnsi" w:cstheme="majorHAnsi"/>
        </w:rPr>
        <w:t xml:space="preserve"> Denomina “SACAROLLA” a rotatória localizada no entroncamento entre as Ruas Arcângelo Vazzata, Rota Beleza Coloniais, Estrada Municipal Rio das Antas e a Estrada Municipal Travessão Curuzu. </w:t>
      </w:r>
      <w:r w:rsidR="00FA03B0" w:rsidRPr="003560AA">
        <w:rPr>
          <w:rFonts w:asciiTheme="majorHAnsi" w:hAnsiTheme="majorHAnsi" w:cstheme="majorHAnsi"/>
          <w:b/>
        </w:rPr>
        <w:t xml:space="preserve">Projeto de Lei Legislativo 05/2020 </w:t>
      </w:r>
      <w:r w:rsidR="00FA03B0" w:rsidRPr="003560AA">
        <w:rPr>
          <w:rFonts w:asciiTheme="majorHAnsi" w:hAnsiTheme="majorHAnsi" w:cstheme="majorHAnsi"/>
        </w:rPr>
        <w:t xml:space="preserve">Denomina a Rotatória das Cooperativas, entre rua Arcangelo Vazatta e Avenida dos Imigrantes. </w:t>
      </w:r>
      <w:r w:rsidR="00FA03B0" w:rsidRPr="003560AA">
        <w:rPr>
          <w:rFonts w:asciiTheme="majorHAnsi" w:hAnsiTheme="majorHAnsi" w:cstheme="majorHAnsi"/>
          <w:b/>
        </w:rPr>
        <w:t>Projeto de Lei 25/2020</w:t>
      </w:r>
      <w:r w:rsidR="00FA03B0" w:rsidRPr="003560AA">
        <w:rPr>
          <w:rFonts w:asciiTheme="majorHAnsi" w:hAnsiTheme="majorHAnsi" w:cstheme="majorHAnsi"/>
        </w:rPr>
        <w:t xml:space="preserve"> </w:t>
      </w:r>
      <w:r w:rsidR="00FA03B0" w:rsidRPr="003560AA">
        <w:rPr>
          <w:rFonts w:asciiTheme="majorHAnsi" w:hAnsiTheme="majorHAnsi" w:cstheme="majorHAnsi"/>
          <w:color w:val="000000" w:themeColor="text1"/>
          <w:kern w:val="36"/>
        </w:rPr>
        <w:t>Institui o Fundo Municipal de Saneamento Básico - FMSB e dá outras providências.</w:t>
      </w:r>
      <w:r w:rsidR="00FA03B0" w:rsidRPr="003560AA">
        <w:rPr>
          <w:rFonts w:asciiTheme="majorHAnsi" w:hAnsiTheme="majorHAnsi" w:cstheme="majorHAnsi"/>
        </w:rPr>
        <w:t xml:space="preserve"> </w:t>
      </w:r>
      <w:r w:rsidR="00FA03B0" w:rsidRPr="003560AA">
        <w:rPr>
          <w:rFonts w:asciiTheme="majorHAnsi" w:hAnsiTheme="majorHAnsi" w:cstheme="majorHAnsi"/>
          <w:b/>
        </w:rPr>
        <w:t>Nas explicações pessoais</w:t>
      </w:r>
      <w:r w:rsidR="00FA03B0" w:rsidRPr="003560AA">
        <w:rPr>
          <w:rFonts w:asciiTheme="majorHAnsi" w:hAnsiTheme="majorHAnsi" w:cstheme="majorHAnsi"/>
        </w:rPr>
        <w:t xml:space="preserve">: </w:t>
      </w:r>
      <w:r w:rsidR="00FA03B0" w:rsidRPr="003560AA">
        <w:rPr>
          <w:rFonts w:asciiTheme="majorHAnsi" w:hAnsiTheme="majorHAnsi" w:cstheme="majorHAnsi"/>
          <w:b/>
        </w:rPr>
        <w:t xml:space="preserve">O vereador Maico Morandi </w:t>
      </w:r>
      <w:r w:rsidR="00FA03B0" w:rsidRPr="003560AA">
        <w:rPr>
          <w:rFonts w:asciiTheme="majorHAnsi" w:hAnsiTheme="majorHAnsi" w:cstheme="majorHAnsi"/>
        </w:rPr>
        <w:t xml:space="preserve">agradeceu, apresentação da audiência referente a LDO. Referente a proposta Tributária citou como </w:t>
      </w:r>
      <w:r w:rsidR="003560AA">
        <w:rPr>
          <w:rFonts w:asciiTheme="majorHAnsi" w:hAnsiTheme="majorHAnsi" w:cstheme="majorHAnsi"/>
        </w:rPr>
        <w:t>exemplo</w:t>
      </w:r>
    </w:p>
    <w:p w:rsidR="0094250D" w:rsidRPr="003560AA" w:rsidRDefault="0094250D" w:rsidP="00AD16E1">
      <w:pPr>
        <w:jc w:val="both"/>
        <w:rPr>
          <w:rFonts w:asciiTheme="majorHAnsi" w:hAnsiTheme="majorHAnsi" w:cstheme="majorHAnsi"/>
        </w:rPr>
      </w:pPr>
    </w:p>
    <w:p w:rsidR="00F279C8" w:rsidRPr="00B95689" w:rsidRDefault="00F279C8" w:rsidP="00F279C8">
      <w:pPr>
        <w:jc w:val="both"/>
        <w:rPr>
          <w:rFonts w:asciiTheme="majorHAnsi" w:eastAsiaTheme="minorEastAsia" w:hAnsiTheme="majorHAnsi" w:cstheme="majorHAnsi"/>
          <w:color w:val="000000" w:themeColor="text1"/>
          <w:kern w:val="24"/>
        </w:rPr>
      </w:pPr>
      <w:r w:rsidRPr="00B95689">
        <w:rPr>
          <w:rFonts w:asciiTheme="majorHAnsi" w:hAnsiTheme="majorHAnsi" w:cstheme="majorHAnsi"/>
          <w:b/>
          <w:color w:val="000000" w:themeColor="text1"/>
        </w:rPr>
        <w:t xml:space="preserve">  Danrlei Pilatti                Léo Sonda           Dirceu Gizéria         Evanite Vedana</w:t>
      </w:r>
      <w:r w:rsidRPr="00B95689">
        <w:rPr>
          <w:rFonts w:asciiTheme="majorHAnsi" w:hAnsiTheme="majorHAnsi" w:cstheme="majorHAnsi"/>
          <w:color w:val="000000" w:themeColor="text1"/>
        </w:rPr>
        <w:t xml:space="preserve">               </w:t>
      </w:r>
      <w:r w:rsidRPr="00B95689">
        <w:rPr>
          <w:rFonts w:asciiTheme="majorHAnsi" w:hAnsiTheme="majorHAnsi" w:cstheme="majorHAnsi"/>
          <w:b/>
          <w:color w:val="000000" w:themeColor="text1"/>
        </w:rPr>
        <w:t>Jéssica Boniatti</w:t>
      </w:r>
    </w:p>
    <w:p w:rsidR="00B95689" w:rsidRDefault="00F279C8" w:rsidP="00F279C8">
      <w:pPr>
        <w:jc w:val="both"/>
        <w:rPr>
          <w:rFonts w:asciiTheme="majorHAnsi" w:hAnsiTheme="majorHAnsi" w:cstheme="majorHAnsi"/>
          <w:color w:val="000000" w:themeColor="text1"/>
        </w:rPr>
      </w:pPr>
      <w:r w:rsidRPr="00B95689">
        <w:rPr>
          <w:rFonts w:asciiTheme="majorHAnsi" w:hAnsiTheme="majorHAnsi" w:cstheme="majorHAnsi"/>
          <w:color w:val="000000" w:themeColor="text1"/>
        </w:rPr>
        <w:t xml:space="preserve">  Pres. Progressistas    Vereador MDB    Vereador PSDB         Vereadora MDB        Vereadora Progressistas</w:t>
      </w:r>
    </w:p>
    <w:p w:rsidR="00F279C8" w:rsidRPr="00B95689" w:rsidRDefault="00F279C8" w:rsidP="00F279C8">
      <w:pPr>
        <w:jc w:val="both"/>
        <w:rPr>
          <w:rFonts w:asciiTheme="majorHAnsi" w:hAnsiTheme="majorHAnsi" w:cstheme="majorHAnsi"/>
          <w:color w:val="000000" w:themeColor="text1"/>
        </w:rPr>
      </w:pPr>
      <w:r w:rsidRPr="00B95689">
        <w:rPr>
          <w:rFonts w:asciiTheme="majorHAnsi" w:hAnsiTheme="majorHAnsi" w:cstheme="majorHAnsi"/>
          <w:color w:val="000000" w:themeColor="text1"/>
        </w:rPr>
        <w:t xml:space="preserve">                                                                                          </w:t>
      </w:r>
    </w:p>
    <w:p w:rsidR="00F279C8" w:rsidRPr="00B95689" w:rsidRDefault="00F279C8" w:rsidP="00F279C8">
      <w:pPr>
        <w:ind w:right="-285"/>
        <w:jc w:val="both"/>
        <w:rPr>
          <w:rFonts w:asciiTheme="majorHAnsi" w:hAnsiTheme="majorHAnsi" w:cstheme="majorHAnsi"/>
          <w:color w:val="000000" w:themeColor="text1"/>
        </w:rPr>
      </w:pPr>
      <w:r w:rsidRPr="00B95689">
        <w:rPr>
          <w:rFonts w:asciiTheme="majorHAnsi" w:hAnsiTheme="majorHAnsi" w:cstheme="majorHAnsi"/>
          <w:b/>
          <w:color w:val="000000" w:themeColor="text1"/>
        </w:rPr>
        <w:t xml:space="preserve">    César A. Menegat           Maico Morandi                     Ildo Stangherlin                 Silvino Maróstica               </w:t>
      </w:r>
      <w:r w:rsidRPr="00B95689">
        <w:rPr>
          <w:rFonts w:asciiTheme="majorHAnsi" w:hAnsiTheme="majorHAnsi" w:cstheme="majorHAnsi"/>
          <w:color w:val="000000" w:themeColor="text1"/>
        </w:rPr>
        <w:t xml:space="preserve">            </w:t>
      </w:r>
    </w:p>
    <w:p w:rsidR="00925FA2" w:rsidRDefault="00F279C8" w:rsidP="008C0094">
      <w:pPr>
        <w:jc w:val="both"/>
        <w:rPr>
          <w:rFonts w:asciiTheme="majorHAnsi" w:hAnsiTheme="majorHAnsi" w:cstheme="majorHAnsi"/>
          <w:color w:val="000000" w:themeColor="text1"/>
        </w:rPr>
      </w:pPr>
      <w:r w:rsidRPr="00B95689">
        <w:rPr>
          <w:rFonts w:asciiTheme="majorHAnsi" w:hAnsiTheme="majorHAnsi" w:cstheme="majorHAnsi"/>
          <w:color w:val="000000" w:themeColor="text1"/>
        </w:rPr>
        <w:t xml:space="preserve">       Vereador PDT            Vereador Progressistas    Vereador Progressistas               Vereador PSDB  </w:t>
      </w:r>
    </w:p>
    <w:p w:rsidR="00AF3927" w:rsidRDefault="00AF3927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AF3927" w:rsidRDefault="00AF3927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C86C56" w:rsidRDefault="00DB303E" w:rsidP="008C0094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15D7FC" wp14:editId="360BBE4E">
                <wp:simplePos x="0" y="0"/>
                <wp:positionH relativeFrom="margin">
                  <wp:posOffset>-430530</wp:posOffset>
                </wp:positionH>
                <wp:positionV relativeFrom="paragraph">
                  <wp:posOffset>5910</wp:posOffset>
                </wp:positionV>
                <wp:extent cx="6919546" cy="9715500"/>
                <wp:effectExtent l="0" t="0" r="15240" b="19050"/>
                <wp:wrapNone/>
                <wp:docPr id="7" name="Retângulo de cantos arredondad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9546" cy="9715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A6AF3" id="Retângulo de cantos arredondados 7" o:spid="_x0000_s1026" style="position:absolute;margin-left:-33.9pt;margin-top:.45pt;width:544.85pt;height:7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" filled="f" strokecolor="#bf9000" strokeweight="1pt">
                <v:stroke joinstyle="miter"/>
                <w10:wrap anchorx="margin"/>
              </v:roundrect>
            </w:pict>
          </mc:Fallback>
        </mc:AlternateContent>
      </w:r>
    </w:p>
    <w:p w:rsidR="00C86C56" w:rsidRDefault="00C86C56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084F52" w:rsidRDefault="00DB303E" w:rsidP="00084F52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noProof/>
        </w:rPr>
        <w:t xml:space="preserve">                  </w:t>
      </w:r>
      <w:r w:rsidRPr="00495362">
        <w:rPr>
          <w:rFonts w:asciiTheme="majorHAnsi" w:hAnsiTheme="majorHAnsi" w:cstheme="majorHAnsi"/>
          <w:noProof/>
        </w:rPr>
        <w:drawing>
          <wp:inline distT="0" distB="0" distL="0" distR="0" wp14:anchorId="4D8A6CA1" wp14:editId="5276320E">
            <wp:extent cx="4896582" cy="1026795"/>
            <wp:effectExtent l="0" t="0" r="0" b="1905"/>
            <wp:docPr id="8" name="Imagem 8" descr="C:\Users\User\Desktop\LOGO CMV\Brasão das folhas ofi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 CMV\Brasão das folhas ofici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550" cy="102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F52" w:rsidRDefault="00DA4092" w:rsidP="00084F52">
      <w:pPr>
        <w:jc w:val="both"/>
        <w:rPr>
          <w:b/>
        </w:rPr>
      </w:pPr>
      <w:r>
        <w:t xml:space="preserve"> </w:t>
      </w:r>
    </w:p>
    <w:p w:rsidR="00D5260B" w:rsidRPr="003560AA" w:rsidRDefault="000B7F08" w:rsidP="00D5260B">
      <w:pPr>
        <w:jc w:val="both"/>
        <w:rPr>
          <w:rFonts w:asciiTheme="majorHAnsi" w:eastAsiaTheme="minorEastAsia" w:hAnsiTheme="majorHAnsi" w:cstheme="majorHAnsi"/>
          <w:color w:val="000000" w:themeColor="text1"/>
          <w:kern w:val="24"/>
        </w:rPr>
      </w:pPr>
      <w:r w:rsidRPr="003560AA">
        <w:rPr>
          <w:rFonts w:asciiTheme="majorHAnsi" w:hAnsiTheme="majorHAnsi" w:cstheme="majorHAnsi"/>
        </w:rPr>
        <w:t xml:space="preserve"> </w:t>
      </w:r>
      <w:proofErr w:type="gramStart"/>
      <w:r w:rsidRPr="003560AA">
        <w:rPr>
          <w:rFonts w:asciiTheme="majorHAnsi" w:hAnsiTheme="majorHAnsi" w:cstheme="majorHAnsi"/>
        </w:rPr>
        <w:t>do</w:t>
      </w:r>
      <w:proofErr w:type="gramEnd"/>
      <w:r w:rsidRPr="003560AA">
        <w:rPr>
          <w:rFonts w:asciiTheme="majorHAnsi" w:hAnsiTheme="majorHAnsi" w:cstheme="majorHAnsi"/>
        </w:rPr>
        <w:t xml:space="preserve"> ICMS </w:t>
      </w:r>
      <w:r w:rsidR="003560AA" w:rsidRPr="003560AA">
        <w:rPr>
          <w:rFonts w:asciiTheme="majorHAnsi" w:hAnsiTheme="majorHAnsi" w:cstheme="majorHAnsi"/>
        </w:rPr>
        <w:t>e Caxias Do Sul</w:t>
      </w:r>
      <w:r w:rsidRPr="003560AA">
        <w:rPr>
          <w:rFonts w:asciiTheme="majorHAnsi" w:hAnsiTheme="majorHAnsi" w:cstheme="majorHAnsi"/>
        </w:rPr>
        <w:t>, esta reforma e prejudica a agricultura. Sobre   saúde Secretario Odir informou sobre o termo de responsabilidade nos casos positivos. Por fim parabenizou os estabelecimentos de Nova Pádua estão se precavendo, haja visto os turistas que nos visitam</w:t>
      </w:r>
      <w:r w:rsidR="00CC6260" w:rsidRPr="003560AA">
        <w:rPr>
          <w:rFonts w:asciiTheme="majorHAnsi" w:hAnsiTheme="majorHAnsi" w:cstheme="majorHAnsi"/>
        </w:rPr>
        <w:t>.</w:t>
      </w:r>
      <w:r w:rsidRPr="003560AA">
        <w:rPr>
          <w:rFonts w:asciiTheme="majorHAnsi" w:hAnsiTheme="majorHAnsi" w:cstheme="majorHAnsi"/>
        </w:rPr>
        <w:t xml:space="preserve"> </w:t>
      </w:r>
      <w:r w:rsidR="00CC6260" w:rsidRPr="003560AA">
        <w:rPr>
          <w:rFonts w:asciiTheme="majorHAnsi" w:hAnsiTheme="majorHAnsi" w:cstheme="majorHAnsi"/>
          <w:b/>
        </w:rPr>
        <w:t>A vereadora Jéssica Boniatti</w:t>
      </w:r>
      <w:r w:rsidR="00CC6260" w:rsidRPr="003560AA">
        <w:rPr>
          <w:rFonts w:asciiTheme="majorHAnsi" w:hAnsiTheme="majorHAnsi" w:cstheme="majorHAnsi"/>
        </w:rPr>
        <w:t xml:space="preserve"> </w:t>
      </w:r>
      <w:r w:rsidRPr="003560AA">
        <w:rPr>
          <w:rFonts w:asciiTheme="majorHAnsi" w:hAnsiTheme="majorHAnsi" w:cstheme="majorHAnsi"/>
        </w:rPr>
        <w:t>agradeceu explanação do prefeito da LDO</w:t>
      </w:r>
      <w:r w:rsidR="00CC6260" w:rsidRPr="003560AA">
        <w:rPr>
          <w:rFonts w:asciiTheme="majorHAnsi" w:hAnsiTheme="majorHAnsi" w:cstheme="majorHAnsi"/>
        </w:rPr>
        <w:t xml:space="preserve">. </w:t>
      </w:r>
      <w:r w:rsidR="00ED1DDA" w:rsidRPr="003560AA">
        <w:rPr>
          <w:rFonts w:asciiTheme="majorHAnsi" w:hAnsiTheme="majorHAnsi" w:cstheme="majorHAnsi"/>
        </w:rPr>
        <w:t>Existem outras prioridades</w:t>
      </w:r>
      <w:r w:rsidR="00331903" w:rsidRPr="003560AA">
        <w:rPr>
          <w:rFonts w:asciiTheme="majorHAnsi" w:hAnsiTheme="majorHAnsi" w:cstheme="majorHAnsi"/>
        </w:rPr>
        <w:t xml:space="preserve">. Comentou sobre matéria mídia, a coligação de Nova Pádua quem foi o responsável acabou prejudicando a comunidade, estamos aqui para votar preposições. Falou sobre a coligação expos a sua opinião a rádio não podia falar isso sozinha. </w:t>
      </w:r>
      <w:r w:rsidR="00BF41DC" w:rsidRPr="003560AA">
        <w:rPr>
          <w:rFonts w:asciiTheme="majorHAnsi" w:hAnsiTheme="majorHAnsi" w:cstheme="majorHAnsi"/>
        </w:rPr>
        <w:t xml:space="preserve"> </w:t>
      </w:r>
      <w:r w:rsidR="00BF41DC" w:rsidRPr="003560AA">
        <w:rPr>
          <w:rFonts w:asciiTheme="majorHAnsi" w:hAnsiTheme="majorHAnsi" w:cstheme="majorHAnsi"/>
          <w:b/>
        </w:rPr>
        <w:t>O vereador Cesar Mene</w:t>
      </w:r>
      <w:r w:rsidR="00235001" w:rsidRPr="003560AA">
        <w:rPr>
          <w:rFonts w:asciiTheme="majorHAnsi" w:hAnsiTheme="majorHAnsi" w:cstheme="majorHAnsi"/>
          <w:b/>
        </w:rPr>
        <w:t xml:space="preserve">gat </w:t>
      </w:r>
      <w:r w:rsidR="00BF41DC" w:rsidRPr="003560AA">
        <w:rPr>
          <w:rFonts w:asciiTheme="majorHAnsi" w:hAnsiTheme="majorHAnsi" w:cstheme="majorHAnsi"/>
        </w:rPr>
        <w:t xml:space="preserve">comentou sobre o ITR, </w:t>
      </w:r>
      <w:r w:rsidR="00BC48B5" w:rsidRPr="003560AA">
        <w:rPr>
          <w:rFonts w:asciiTheme="majorHAnsi" w:hAnsiTheme="majorHAnsi" w:cstheme="majorHAnsi"/>
        </w:rPr>
        <w:t xml:space="preserve">solicitou aos agricultores </w:t>
      </w:r>
      <w:r w:rsidR="00235001" w:rsidRPr="003560AA">
        <w:rPr>
          <w:rFonts w:asciiTheme="majorHAnsi" w:hAnsiTheme="majorHAnsi" w:cstheme="majorHAnsi"/>
        </w:rPr>
        <w:t>agendem para não ter aglomeração, no sindicato número para contato</w:t>
      </w:r>
      <w:r w:rsidR="00BC48B5" w:rsidRPr="003560AA">
        <w:rPr>
          <w:rFonts w:asciiTheme="majorHAnsi" w:hAnsiTheme="majorHAnsi" w:cstheme="majorHAnsi"/>
        </w:rPr>
        <w:t xml:space="preserve"> 32961710</w:t>
      </w:r>
      <w:r w:rsidR="00235001" w:rsidRPr="003560AA">
        <w:rPr>
          <w:rFonts w:asciiTheme="majorHAnsi" w:hAnsiTheme="majorHAnsi" w:cstheme="majorHAnsi"/>
        </w:rPr>
        <w:t>, estará publicado das redes sociais da câmara de vereadores.</w:t>
      </w:r>
      <w:r w:rsidR="00BC48B5" w:rsidRPr="003560AA">
        <w:rPr>
          <w:rFonts w:asciiTheme="majorHAnsi" w:hAnsiTheme="majorHAnsi" w:cstheme="majorHAnsi"/>
        </w:rPr>
        <w:t xml:space="preserve"> O mesmo falou que não foi entrevistado pela rádio amizade. Trocou de partido porque não concordava com a coligação. A crítica construtiva beneficia qualquer administração. </w:t>
      </w:r>
      <w:r w:rsidR="00BC48B5" w:rsidRPr="003560AA">
        <w:rPr>
          <w:rFonts w:asciiTheme="majorHAnsi" w:hAnsiTheme="majorHAnsi" w:cstheme="majorHAnsi"/>
          <w:b/>
        </w:rPr>
        <w:t xml:space="preserve">O vereador Leo Sonda </w:t>
      </w:r>
      <w:r w:rsidR="00BC48B5" w:rsidRPr="003560AA">
        <w:rPr>
          <w:rFonts w:asciiTheme="majorHAnsi" w:hAnsiTheme="majorHAnsi" w:cstheme="majorHAnsi"/>
        </w:rPr>
        <w:t>falou sobre projeto do governo o em virtude a situação é complicado e vai prejudicar agricultura</w:t>
      </w:r>
      <w:r w:rsidR="00531690" w:rsidRPr="003560AA">
        <w:rPr>
          <w:rFonts w:asciiTheme="majorHAnsi" w:hAnsiTheme="majorHAnsi" w:cstheme="majorHAnsi"/>
        </w:rPr>
        <w:t xml:space="preserve"> sendo inoportuno. Já entrou em contato com os nossos deputados. O mesmo falou sobre reportagem da radio amizade </w:t>
      </w:r>
      <w:r w:rsidR="00BD5111" w:rsidRPr="003560AA">
        <w:rPr>
          <w:rFonts w:asciiTheme="majorHAnsi" w:hAnsiTheme="majorHAnsi" w:cstheme="majorHAnsi"/>
        </w:rPr>
        <w:t>expos sua opinião</w:t>
      </w:r>
      <w:r w:rsidR="00531690" w:rsidRPr="003560AA">
        <w:rPr>
          <w:rFonts w:asciiTheme="majorHAnsi" w:hAnsiTheme="majorHAnsi" w:cstheme="majorHAnsi"/>
        </w:rPr>
        <w:t xml:space="preserve"> concordou com o vereador Cesar</w:t>
      </w:r>
      <w:r w:rsidR="00BD5111" w:rsidRPr="003560AA">
        <w:rPr>
          <w:rFonts w:asciiTheme="majorHAnsi" w:hAnsiTheme="majorHAnsi" w:cstheme="majorHAnsi"/>
        </w:rPr>
        <w:t>, ter mais que um candidato</w:t>
      </w:r>
      <w:r w:rsidR="00531690" w:rsidRPr="003560AA">
        <w:rPr>
          <w:rFonts w:asciiTheme="majorHAnsi" w:hAnsiTheme="majorHAnsi" w:cstheme="majorHAnsi"/>
        </w:rPr>
        <w:t>.</w:t>
      </w:r>
      <w:r w:rsidR="00BD5111" w:rsidRPr="003560AA">
        <w:rPr>
          <w:rFonts w:asciiTheme="majorHAnsi" w:hAnsiTheme="majorHAnsi" w:cstheme="majorHAnsi"/>
        </w:rPr>
        <w:t xml:space="preserve"> </w:t>
      </w:r>
      <w:r w:rsidR="00084F52" w:rsidRPr="003560AA">
        <w:rPr>
          <w:rFonts w:asciiTheme="majorHAnsi" w:hAnsiTheme="majorHAnsi" w:cstheme="majorHAnsi"/>
          <w:b/>
        </w:rPr>
        <w:t xml:space="preserve">O vereador Presidente Danrlei Pilatti </w:t>
      </w:r>
      <w:r w:rsidR="00BD5111" w:rsidRPr="003560AA">
        <w:rPr>
          <w:rFonts w:asciiTheme="majorHAnsi" w:hAnsiTheme="majorHAnsi" w:cstheme="majorHAnsi"/>
        </w:rPr>
        <w:t>agradeceu a</w:t>
      </w:r>
      <w:r w:rsidR="00BD5111" w:rsidRPr="003560AA">
        <w:rPr>
          <w:rFonts w:asciiTheme="majorHAnsi" w:hAnsiTheme="majorHAnsi" w:cstheme="majorHAnsi"/>
          <w:b/>
        </w:rPr>
        <w:t xml:space="preserve"> </w:t>
      </w:r>
      <w:r w:rsidR="00BD5111" w:rsidRPr="003560AA">
        <w:rPr>
          <w:rFonts w:asciiTheme="majorHAnsi" w:hAnsiTheme="majorHAnsi" w:cstheme="majorHAnsi"/>
        </w:rPr>
        <w:t xml:space="preserve">presença do Prefeito do secretário da agricultura pela apresentação da LDO, vai ter um crescimento em 2021 na economia. O mesmo informou sobre operação tapa buraco do Daer esperava uma qualidade melhor. Na próxima semana </w:t>
      </w:r>
      <w:r w:rsidR="00D5260B" w:rsidRPr="003560AA">
        <w:rPr>
          <w:rFonts w:asciiTheme="majorHAnsi" w:hAnsiTheme="majorHAnsi" w:cstheme="majorHAnsi"/>
        </w:rPr>
        <w:t>vamos montar uma comissão mista para as mudanças do regimento interno solicitou a presença dos vereadores as 17 horas. Por fim falou sobre a reportagem</w:t>
      </w:r>
      <w:r w:rsidR="003560AA">
        <w:rPr>
          <w:rFonts w:asciiTheme="majorHAnsi" w:hAnsiTheme="majorHAnsi" w:cstheme="majorHAnsi"/>
        </w:rPr>
        <w:t>,</w:t>
      </w:r>
      <w:r w:rsidR="00D5260B" w:rsidRPr="003560AA">
        <w:rPr>
          <w:rFonts w:asciiTheme="majorHAnsi" w:hAnsiTheme="majorHAnsi" w:cstheme="majorHAnsi"/>
        </w:rPr>
        <w:t xml:space="preserve"> encaminhou um oficio para o Coloda fazer a retificação.</w:t>
      </w:r>
      <w:r w:rsidR="00D5260B" w:rsidRPr="003560AA">
        <w:rPr>
          <w:rFonts w:asciiTheme="majorHAnsi" w:hAnsiTheme="majorHAnsi" w:cstheme="majorHAnsi"/>
        </w:rPr>
        <w:t xml:space="preserve"> Não</w:t>
      </w:r>
      <w:r w:rsidR="00D5260B" w:rsidRPr="003560AA">
        <w:rPr>
          <w:rFonts w:asciiTheme="majorHAnsi" w:eastAsiaTheme="minorEastAsia" w:hAnsiTheme="majorHAnsi" w:cstheme="majorHAnsi"/>
          <w:color w:val="000000" w:themeColor="text1"/>
          <w:kern w:val="24"/>
        </w:rPr>
        <w:t xml:space="preserve"> tendo mais nada a constar </w:t>
      </w:r>
      <w:r w:rsidR="00D5260B" w:rsidRPr="003560AA">
        <w:rPr>
          <w:rFonts w:asciiTheme="majorHAnsi" w:hAnsiTheme="majorHAnsi" w:cstheme="majorHAnsi"/>
        </w:rPr>
        <w:t xml:space="preserve">eu </w:t>
      </w:r>
      <w:r w:rsidR="00D5260B" w:rsidRPr="003560AA">
        <w:rPr>
          <w:rFonts w:asciiTheme="majorHAnsi" w:hAnsiTheme="majorHAnsi" w:cstheme="majorHAnsi"/>
          <w:color w:val="000000" w:themeColor="text1"/>
        </w:rPr>
        <w:t xml:space="preserve">Cátia Tonello lavrei a presente ata a qual será assinada, pelo presidente e demais vereadores. Sala de sessões Arlindo Joaquim </w:t>
      </w:r>
      <w:r w:rsidR="00D5260B" w:rsidRPr="003560AA">
        <w:rPr>
          <w:rFonts w:asciiTheme="majorHAnsi" w:eastAsiaTheme="minorEastAsia" w:hAnsiTheme="majorHAnsi" w:cstheme="majorHAnsi"/>
          <w:color w:val="000000" w:themeColor="text1"/>
          <w:kern w:val="24"/>
        </w:rPr>
        <w:t xml:space="preserve">aos dez dias do mês de agosto de mil e vinte e dois </w:t>
      </w:r>
    </w:p>
    <w:p w:rsidR="000775CD" w:rsidRPr="003560AA" w:rsidRDefault="000775CD" w:rsidP="000775CD">
      <w:pPr>
        <w:spacing w:line="276" w:lineRule="auto"/>
        <w:jc w:val="both"/>
        <w:rPr>
          <w:rFonts w:asciiTheme="majorHAnsi" w:eastAsiaTheme="minorHAnsi" w:hAnsiTheme="majorHAnsi" w:cstheme="majorHAnsi"/>
          <w:lang w:eastAsia="en-US"/>
        </w:rPr>
      </w:pPr>
    </w:p>
    <w:p w:rsidR="00C86C56" w:rsidRPr="003560AA" w:rsidRDefault="00C86C56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E5657" w:rsidRPr="003560AA" w:rsidRDefault="00BE5657" w:rsidP="00BE5657">
      <w:pPr>
        <w:jc w:val="both"/>
        <w:rPr>
          <w:rFonts w:asciiTheme="majorHAnsi" w:eastAsiaTheme="minorEastAsia" w:hAnsiTheme="majorHAnsi" w:cstheme="majorHAnsi"/>
          <w:color w:val="000000" w:themeColor="text1"/>
          <w:kern w:val="24"/>
        </w:rPr>
      </w:pPr>
      <w:r w:rsidRPr="003560AA">
        <w:rPr>
          <w:rFonts w:asciiTheme="majorHAnsi" w:hAnsiTheme="majorHAnsi" w:cstheme="majorHAnsi"/>
          <w:b/>
          <w:color w:val="000000" w:themeColor="text1"/>
        </w:rPr>
        <w:t xml:space="preserve">  Danrlei Pilatti                Léo Sonda           Dirceu Gizéria         Evanite Vedana</w:t>
      </w:r>
      <w:r w:rsidRPr="003560AA">
        <w:rPr>
          <w:rFonts w:asciiTheme="majorHAnsi" w:hAnsiTheme="majorHAnsi" w:cstheme="majorHAnsi"/>
          <w:color w:val="000000" w:themeColor="text1"/>
        </w:rPr>
        <w:t xml:space="preserve">               </w:t>
      </w:r>
      <w:r w:rsidRPr="003560AA">
        <w:rPr>
          <w:rFonts w:asciiTheme="majorHAnsi" w:hAnsiTheme="majorHAnsi" w:cstheme="majorHAnsi"/>
          <w:b/>
          <w:color w:val="000000" w:themeColor="text1"/>
        </w:rPr>
        <w:t>Jéssica Boniatti</w:t>
      </w:r>
    </w:p>
    <w:p w:rsidR="00BE5657" w:rsidRPr="003560AA" w:rsidRDefault="00BE5657" w:rsidP="00BE5657">
      <w:pPr>
        <w:jc w:val="both"/>
        <w:rPr>
          <w:rFonts w:asciiTheme="majorHAnsi" w:hAnsiTheme="majorHAnsi" w:cstheme="majorHAnsi"/>
          <w:color w:val="000000" w:themeColor="text1"/>
        </w:rPr>
      </w:pPr>
      <w:r w:rsidRPr="003560AA">
        <w:rPr>
          <w:rFonts w:asciiTheme="majorHAnsi" w:hAnsiTheme="majorHAnsi" w:cstheme="majorHAnsi"/>
          <w:color w:val="000000" w:themeColor="text1"/>
        </w:rPr>
        <w:t xml:space="preserve">  Pres. Progressistas    Vereador MDB    Vereador PSDB         Vereadora MDB        Vereadora Progressistas</w:t>
      </w:r>
    </w:p>
    <w:p w:rsidR="00BE5657" w:rsidRPr="003560AA" w:rsidRDefault="00BE5657" w:rsidP="00BE5657">
      <w:pPr>
        <w:jc w:val="both"/>
        <w:rPr>
          <w:rFonts w:asciiTheme="majorHAnsi" w:eastAsiaTheme="minorEastAsia" w:hAnsiTheme="majorHAnsi" w:cstheme="majorHAnsi"/>
          <w:color w:val="000000" w:themeColor="text1"/>
          <w:kern w:val="24"/>
        </w:rPr>
      </w:pPr>
      <w:r w:rsidRPr="003560AA">
        <w:rPr>
          <w:rFonts w:asciiTheme="majorHAnsi" w:hAnsiTheme="majorHAnsi" w:cstheme="majorHAnsi"/>
          <w:color w:val="000000" w:themeColor="text1"/>
        </w:rPr>
        <w:t xml:space="preserve">                                                                                          </w:t>
      </w:r>
    </w:p>
    <w:p w:rsidR="00BE5657" w:rsidRPr="003560AA" w:rsidRDefault="00BE5657" w:rsidP="00BE5657">
      <w:pPr>
        <w:ind w:right="-285"/>
        <w:jc w:val="both"/>
        <w:rPr>
          <w:rFonts w:asciiTheme="majorHAnsi" w:hAnsiTheme="majorHAnsi" w:cstheme="majorHAnsi"/>
          <w:color w:val="000000" w:themeColor="text1"/>
        </w:rPr>
      </w:pPr>
      <w:r w:rsidRPr="003560AA">
        <w:rPr>
          <w:rFonts w:asciiTheme="majorHAnsi" w:hAnsiTheme="majorHAnsi" w:cstheme="majorHAnsi"/>
          <w:b/>
          <w:color w:val="000000" w:themeColor="text1"/>
        </w:rPr>
        <w:t xml:space="preserve">    César A. Menegat           Maico Morandi                     Ildo Stangherlin                 Silvino Maróstica               </w:t>
      </w:r>
      <w:r w:rsidRPr="003560AA">
        <w:rPr>
          <w:rFonts w:asciiTheme="majorHAnsi" w:hAnsiTheme="majorHAnsi" w:cstheme="majorHAnsi"/>
          <w:color w:val="000000" w:themeColor="text1"/>
        </w:rPr>
        <w:t xml:space="preserve">            </w:t>
      </w:r>
    </w:p>
    <w:p w:rsidR="00BE5657" w:rsidRPr="003560AA" w:rsidRDefault="00BE5657" w:rsidP="00BE5657">
      <w:pPr>
        <w:jc w:val="both"/>
        <w:rPr>
          <w:rFonts w:asciiTheme="majorHAnsi" w:eastAsiaTheme="minorEastAsia" w:hAnsiTheme="majorHAnsi" w:cstheme="majorHAnsi"/>
          <w:color w:val="000000" w:themeColor="text1"/>
          <w:kern w:val="24"/>
        </w:rPr>
      </w:pPr>
      <w:r w:rsidRPr="003560AA">
        <w:rPr>
          <w:rFonts w:asciiTheme="majorHAnsi" w:hAnsiTheme="majorHAnsi" w:cstheme="majorHAnsi"/>
          <w:color w:val="000000" w:themeColor="text1"/>
        </w:rPr>
        <w:t xml:space="preserve">       Vereador PDT            Vereador Progressistas    Vereador Progressistas               Vereador PSDB                            </w:t>
      </w:r>
    </w:p>
    <w:p w:rsidR="00BE5657" w:rsidRPr="003560AA" w:rsidRDefault="00BE5657" w:rsidP="00BE5657">
      <w:pPr>
        <w:spacing w:line="360" w:lineRule="auto"/>
        <w:jc w:val="both"/>
        <w:rPr>
          <w:rFonts w:asciiTheme="majorHAnsi" w:hAnsiTheme="majorHAnsi" w:cstheme="majorHAnsi"/>
        </w:rPr>
      </w:pPr>
    </w:p>
    <w:p w:rsidR="00C86C56" w:rsidRPr="003560AA" w:rsidRDefault="00C86C56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C86C56" w:rsidRPr="003560AA" w:rsidRDefault="00C86C56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C86C56" w:rsidRPr="003560AA" w:rsidRDefault="00C86C56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C86C56" w:rsidRPr="003560AA" w:rsidRDefault="00C86C56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C86C56" w:rsidRPr="003560AA" w:rsidRDefault="00C86C56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Pr="003560AA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Pr="003560AA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Pr="003560AA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Pr="003560AA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Pr="003560AA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Pr="003560AA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Pr="003560AA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Pr="003560AA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Pr="003560AA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Pr="003560AA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BB3C1E" w:rsidRDefault="00BB3C1E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925FA2" w:rsidRDefault="00925FA2" w:rsidP="008C0094">
      <w:pPr>
        <w:jc w:val="both"/>
        <w:rPr>
          <w:rFonts w:asciiTheme="majorHAnsi" w:hAnsiTheme="majorHAnsi" w:cstheme="majorHAnsi"/>
          <w:color w:val="000000" w:themeColor="text1"/>
        </w:rPr>
      </w:pPr>
    </w:p>
    <w:p w:rsidR="000775CD" w:rsidRDefault="000775CD" w:rsidP="00925FA2">
      <w:pPr>
        <w:jc w:val="both"/>
        <w:rPr>
          <w:rFonts w:asciiTheme="majorHAnsi" w:hAnsiTheme="majorHAnsi" w:cstheme="majorHAnsi"/>
        </w:rPr>
      </w:pPr>
    </w:p>
    <w:p w:rsidR="000775CD" w:rsidRDefault="000775CD" w:rsidP="00925FA2">
      <w:pPr>
        <w:jc w:val="both"/>
        <w:rPr>
          <w:rFonts w:asciiTheme="majorHAnsi" w:hAnsiTheme="majorHAnsi" w:cstheme="majorHAnsi"/>
        </w:rPr>
      </w:pPr>
    </w:p>
    <w:p w:rsidR="000775CD" w:rsidRDefault="000775CD" w:rsidP="00925FA2">
      <w:pPr>
        <w:jc w:val="both"/>
        <w:rPr>
          <w:rFonts w:asciiTheme="majorHAnsi" w:hAnsiTheme="majorHAnsi" w:cstheme="majorHAnsi"/>
        </w:rPr>
      </w:pPr>
    </w:p>
    <w:p w:rsidR="000775CD" w:rsidRDefault="000775CD" w:rsidP="00925FA2">
      <w:pPr>
        <w:jc w:val="both"/>
        <w:rPr>
          <w:rFonts w:asciiTheme="majorHAnsi" w:hAnsiTheme="majorHAnsi" w:cstheme="majorHAnsi"/>
        </w:rPr>
      </w:pPr>
    </w:p>
    <w:p w:rsidR="000775CD" w:rsidRDefault="000775CD" w:rsidP="00925FA2">
      <w:pPr>
        <w:jc w:val="both"/>
        <w:rPr>
          <w:rFonts w:asciiTheme="majorHAnsi" w:hAnsiTheme="majorHAnsi" w:cstheme="majorHAnsi"/>
        </w:rPr>
      </w:pPr>
    </w:p>
    <w:p w:rsidR="000775CD" w:rsidRDefault="000775CD" w:rsidP="00925FA2">
      <w:pPr>
        <w:jc w:val="both"/>
        <w:rPr>
          <w:rFonts w:asciiTheme="majorHAnsi" w:hAnsiTheme="majorHAnsi" w:cstheme="majorHAnsi"/>
        </w:rPr>
      </w:pPr>
    </w:p>
    <w:p w:rsidR="000775CD" w:rsidRDefault="000775CD" w:rsidP="00925FA2">
      <w:pPr>
        <w:jc w:val="both"/>
        <w:rPr>
          <w:rFonts w:asciiTheme="majorHAnsi" w:hAnsiTheme="majorHAnsi" w:cstheme="majorHAnsi"/>
        </w:rPr>
      </w:pPr>
    </w:p>
    <w:p w:rsidR="000775CD" w:rsidRDefault="000775CD" w:rsidP="00925FA2">
      <w:pPr>
        <w:jc w:val="both"/>
        <w:rPr>
          <w:rFonts w:asciiTheme="majorHAnsi" w:hAnsiTheme="majorHAnsi" w:cstheme="majorHAnsi"/>
        </w:rPr>
      </w:pPr>
    </w:p>
    <w:p w:rsidR="000C5B5D" w:rsidRDefault="000C5B5D" w:rsidP="00FC1425">
      <w:pPr>
        <w:spacing w:line="276" w:lineRule="auto"/>
        <w:jc w:val="both"/>
        <w:rPr>
          <w:rFonts w:asciiTheme="majorHAnsi" w:hAnsiTheme="majorHAnsi" w:cstheme="majorHAnsi"/>
        </w:rPr>
      </w:pPr>
    </w:p>
    <w:p w:rsidR="000C5B5D" w:rsidRDefault="000C5B5D" w:rsidP="00FC1425">
      <w:pPr>
        <w:spacing w:line="276" w:lineRule="auto"/>
        <w:jc w:val="both"/>
        <w:rPr>
          <w:rFonts w:asciiTheme="majorHAnsi" w:hAnsiTheme="majorHAnsi" w:cstheme="majorHAnsi"/>
        </w:rPr>
      </w:pPr>
    </w:p>
    <w:p w:rsidR="000C5B5D" w:rsidRDefault="000C5B5D" w:rsidP="00FC1425">
      <w:pPr>
        <w:spacing w:line="276" w:lineRule="auto"/>
        <w:jc w:val="both"/>
        <w:rPr>
          <w:rFonts w:asciiTheme="majorHAnsi" w:hAnsiTheme="majorHAnsi" w:cstheme="majorHAnsi"/>
        </w:rPr>
      </w:pPr>
    </w:p>
    <w:p w:rsidR="00462AF2" w:rsidRDefault="00462AF2" w:rsidP="00FC1425">
      <w:pPr>
        <w:spacing w:line="276" w:lineRule="auto"/>
        <w:jc w:val="both"/>
        <w:rPr>
          <w:rFonts w:asciiTheme="majorHAnsi" w:hAnsiTheme="majorHAnsi" w:cstheme="majorHAnsi"/>
        </w:rPr>
      </w:pPr>
    </w:p>
    <w:p w:rsidR="00EA45AC" w:rsidRPr="00CE2FEB" w:rsidRDefault="00EA45AC" w:rsidP="00663C97">
      <w:pPr>
        <w:jc w:val="both"/>
        <w:rPr>
          <w:rFonts w:asciiTheme="majorHAnsi" w:hAnsiTheme="majorHAnsi" w:cstheme="majorHAnsi"/>
          <w:b/>
          <w:sz w:val="22"/>
          <w:szCs w:val="22"/>
        </w:rPr>
      </w:pPr>
      <w:bookmarkStart w:id="0" w:name="_GoBack"/>
      <w:bookmarkEnd w:id="0"/>
    </w:p>
    <w:p w:rsidR="00EA45AC" w:rsidRPr="00CE2FEB" w:rsidRDefault="00EA45AC" w:rsidP="00663C9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EA45AC" w:rsidRDefault="00EA45AC" w:rsidP="00663C97">
      <w:pPr>
        <w:jc w:val="both"/>
        <w:rPr>
          <w:rFonts w:asciiTheme="majorHAnsi" w:hAnsiTheme="majorHAnsi" w:cstheme="majorHAnsi"/>
          <w:b/>
        </w:rPr>
      </w:pPr>
    </w:p>
    <w:p w:rsidR="00EA45AC" w:rsidRPr="00875F48" w:rsidRDefault="00EA45AC" w:rsidP="00663C97">
      <w:pPr>
        <w:jc w:val="both"/>
        <w:rPr>
          <w:rFonts w:asciiTheme="majorHAnsi" w:hAnsiTheme="majorHAnsi" w:cstheme="majorHAnsi"/>
          <w:b/>
        </w:rPr>
      </w:pPr>
    </w:p>
    <w:p w:rsidR="00EA45AC" w:rsidRDefault="00EA45AC" w:rsidP="00663C97">
      <w:pPr>
        <w:jc w:val="both"/>
        <w:rPr>
          <w:rFonts w:asciiTheme="majorHAnsi" w:hAnsiTheme="majorHAnsi" w:cstheme="majorHAnsi"/>
          <w:b/>
        </w:rPr>
      </w:pPr>
    </w:p>
    <w:p w:rsidR="00EA7904" w:rsidRDefault="00EA7904" w:rsidP="00663C97">
      <w:pPr>
        <w:jc w:val="both"/>
        <w:rPr>
          <w:rFonts w:asciiTheme="majorHAnsi" w:hAnsiTheme="majorHAnsi" w:cstheme="majorHAnsi"/>
          <w:b/>
        </w:rPr>
      </w:pPr>
    </w:p>
    <w:p w:rsidR="00EA7904" w:rsidRPr="00875F48" w:rsidRDefault="00EA7904" w:rsidP="00663C97">
      <w:pPr>
        <w:jc w:val="both"/>
        <w:rPr>
          <w:rFonts w:asciiTheme="majorHAnsi" w:hAnsiTheme="majorHAnsi" w:cstheme="majorHAnsi"/>
          <w:b/>
        </w:rPr>
      </w:pPr>
    </w:p>
    <w:p w:rsidR="00F450D4" w:rsidRPr="00F450D4" w:rsidRDefault="00F450D4" w:rsidP="00F450D4">
      <w:pPr>
        <w:spacing w:line="36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D0275A" w:rsidRDefault="00F450D4" w:rsidP="00217F55">
      <w:pPr>
        <w:jc w:val="both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 </w:t>
      </w:r>
    </w:p>
    <w:p w:rsidR="00844863" w:rsidRPr="00695899" w:rsidRDefault="00844863" w:rsidP="00695899">
      <w:pPr>
        <w:spacing w:line="360" w:lineRule="auto"/>
        <w:jc w:val="both"/>
        <w:rPr>
          <w:rFonts w:asciiTheme="majorHAnsi" w:hAnsiTheme="majorHAnsi" w:cstheme="majorHAnsi"/>
        </w:rPr>
      </w:pPr>
    </w:p>
    <w:sectPr w:rsidR="00844863" w:rsidRPr="00695899" w:rsidSect="000C5B5D">
      <w:pgSz w:w="11906" w:h="16838"/>
      <w:pgMar w:top="568" w:right="99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5BD2"/>
    <w:multiLevelType w:val="multilevel"/>
    <w:tmpl w:val="AC1C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7317A"/>
    <w:multiLevelType w:val="multilevel"/>
    <w:tmpl w:val="98C2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27581"/>
    <w:multiLevelType w:val="multilevel"/>
    <w:tmpl w:val="39A4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32667"/>
    <w:multiLevelType w:val="hybridMultilevel"/>
    <w:tmpl w:val="DEFC1BEC"/>
    <w:lvl w:ilvl="0" w:tplc="8F4CFF6E">
      <w:start w:val="1"/>
      <w:numFmt w:val="lowerLetter"/>
      <w:lvlText w:val="%1)"/>
      <w:lvlJc w:val="left"/>
      <w:pPr>
        <w:ind w:left="12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47" w:hanging="360"/>
      </w:pPr>
    </w:lvl>
    <w:lvl w:ilvl="2" w:tplc="0416001B" w:tentative="1">
      <w:start w:val="1"/>
      <w:numFmt w:val="lowerRoman"/>
      <w:lvlText w:val="%3."/>
      <w:lvlJc w:val="right"/>
      <w:pPr>
        <w:ind w:left="2667" w:hanging="180"/>
      </w:pPr>
    </w:lvl>
    <w:lvl w:ilvl="3" w:tplc="0416000F" w:tentative="1">
      <w:start w:val="1"/>
      <w:numFmt w:val="decimal"/>
      <w:lvlText w:val="%4."/>
      <w:lvlJc w:val="left"/>
      <w:pPr>
        <w:ind w:left="3387" w:hanging="360"/>
      </w:pPr>
    </w:lvl>
    <w:lvl w:ilvl="4" w:tplc="04160019" w:tentative="1">
      <w:start w:val="1"/>
      <w:numFmt w:val="lowerLetter"/>
      <w:lvlText w:val="%5."/>
      <w:lvlJc w:val="left"/>
      <w:pPr>
        <w:ind w:left="4107" w:hanging="360"/>
      </w:pPr>
    </w:lvl>
    <w:lvl w:ilvl="5" w:tplc="0416001B" w:tentative="1">
      <w:start w:val="1"/>
      <w:numFmt w:val="lowerRoman"/>
      <w:lvlText w:val="%6."/>
      <w:lvlJc w:val="right"/>
      <w:pPr>
        <w:ind w:left="4827" w:hanging="180"/>
      </w:pPr>
    </w:lvl>
    <w:lvl w:ilvl="6" w:tplc="0416000F" w:tentative="1">
      <w:start w:val="1"/>
      <w:numFmt w:val="decimal"/>
      <w:lvlText w:val="%7."/>
      <w:lvlJc w:val="left"/>
      <w:pPr>
        <w:ind w:left="5547" w:hanging="360"/>
      </w:pPr>
    </w:lvl>
    <w:lvl w:ilvl="7" w:tplc="04160019" w:tentative="1">
      <w:start w:val="1"/>
      <w:numFmt w:val="lowerLetter"/>
      <w:lvlText w:val="%8."/>
      <w:lvlJc w:val="left"/>
      <w:pPr>
        <w:ind w:left="6267" w:hanging="360"/>
      </w:pPr>
    </w:lvl>
    <w:lvl w:ilvl="8" w:tplc="0416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4" w15:restartNumberingAfterBreak="0">
    <w:nsid w:val="24144DE2"/>
    <w:multiLevelType w:val="multilevel"/>
    <w:tmpl w:val="1FE2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F6963"/>
    <w:multiLevelType w:val="multilevel"/>
    <w:tmpl w:val="6BC4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B2D59"/>
    <w:multiLevelType w:val="hybridMultilevel"/>
    <w:tmpl w:val="22020C2A"/>
    <w:lvl w:ilvl="0" w:tplc="37ECCD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8D1316"/>
    <w:multiLevelType w:val="hybridMultilevel"/>
    <w:tmpl w:val="1D36F3A8"/>
    <w:lvl w:ilvl="0" w:tplc="8CA6355A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7" w:hanging="360"/>
      </w:pPr>
    </w:lvl>
    <w:lvl w:ilvl="2" w:tplc="0416001B" w:tentative="1">
      <w:start w:val="1"/>
      <w:numFmt w:val="lowerRoman"/>
      <w:lvlText w:val="%3."/>
      <w:lvlJc w:val="right"/>
      <w:pPr>
        <w:ind w:left="3027" w:hanging="180"/>
      </w:pPr>
    </w:lvl>
    <w:lvl w:ilvl="3" w:tplc="0416000F" w:tentative="1">
      <w:start w:val="1"/>
      <w:numFmt w:val="decimal"/>
      <w:lvlText w:val="%4."/>
      <w:lvlJc w:val="left"/>
      <w:pPr>
        <w:ind w:left="3747" w:hanging="360"/>
      </w:pPr>
    </w:lvl>
    <w:lvl w:ilvl="4" w:tplc="04160019" w:tentative="1">
      <w:start w:val="1"/>
      <w:numFmt w:val="lowerLetter"/>
      <w:lvlText w:val="%5."/>
      <w:lvlJc w:val="left"/>
      <w:pPr>
        <w:ind w:left="4467" w:hanging="360"/>
      </w:pPr>
    </w:lvl>
    <w:lvl w:ilvl="5" w:tplc="0416001B" w:tentative="1">
      <w:start w:val="1"/>
      <w:numFmt w:val="lowerRoman"/>
      <w:lvlText w:val="%6."/>
      <w:lvlJc w:val="right"/>
      <w:pPr>
        <w:ind w:left="5187" w:hanging="180"/>
      </w:pPr>
    </w:lvl>
    <w:lvl w:ilvl="6" w:tplc="0416000F" w:tentative="1">
      <w:start w:val="1"/>
      <w:numFmt w:val="decimal"/>
      <w:lvlText w:val="%7."/>
      <w:lvlJc w:val="left"/>
      <w:pPr>
        <w:ind w:left="5907" w:hanging="360"/>
      </w:pPr>
    </w:lvl>
    <w:lvl w:ilvl="7" w:tplc="04160019" w:tentative="1">
      <w:start w:val="1"/>
      <w:numFmt w:val="lowerLetter"/>
      <w:lvlText w:val="%8."/>
      <w:lvlJc w:val="left"/>
      <w:pPr>
        <w:ind w:left="6627" w:hanging="360"/>
      </w:pPr>
    </w:lvl>
    <w:lvl w:ilvl="8" w:tplc="0416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8" w15:restartNumberingAfterBreak="0">
    <w:nsid w:val="3B9200B0"/>
    <w:multiLevelType w:val="multilevel"/>
    <w:tmpl w:val="FBCA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230E5"/>
    <w:multiLevelType w:val="multilevel"/>
    <w:tmpl w:val="058C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47CCC"/>
    <w:multiLevelType w:val="multilevel"/>
    <w:tmpl w:val="EAAE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00D14"/>
    <w:multiLevelType w:val="multilevel"/>
    <w:tmpl w:val="C58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104AA1"/>
    <w:multiLevelType w:val="hybridMultilevel"/>
    <w:tmpl w:val="A104A8E2"/>
    <w:lvl w:ilvl="0" w:tplc="750846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AA564C3"/>
    <w:multiLevelType w:val="multilevel"/>
    <w:tmpl w:val="BE3A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3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1B"/>
    <w:rsid w:val="00004940"/>
    <w:rsid w:val="000051EE"/>
    <w:rsid w:val="0001131B"/>
    <w:rsid w:val="00013F86"/>
    <w:rsid w:val="000144EE"/>
    <w:rsid w:val="00014B02"/>
    <w:rsid w:val="00015334"/>
    <w:rsid w:val="00015CB6"/>
    <w:rsid w:val="00015EE7"/>
    <w:rsid w:val="00017231"/>
    <w:rsid w:val="00020B12"/>
    <w:rsid w:val="000210BF"/>
    <w:rsid w:val="00023F17"/>
    <w:rsid w:val="00026B0B"/>
    <w:rsid w:val="000270EE"/>
    <w:rsid w:val="00030ACD"/>
    <w:rsid w:val="00034D88"/>
    <w:rsid w:val="00035041"/>
    <w:rsid w:val="00035539"/>
    <w:rsid w:val="0003703B"/>
    <w:rsid w:val="0004421E"/>
    <w:rsid w:val="00044F58"/>
    <w:rsid w:val="00046626"/>
    <w:rsid w:val="00046E1D"/>
    <w:rsid w:val="000470F6"/>
    <w:rsid w:val="00052E63"/>
    <w:rsid w:val="00061F32"/>
    <w:rsid w:val="00063C40"/>
    <w:rsid w:val="0006429F"/>
    <w:rsid w:val="000656EA"/>
    <w:rsid w:val="000669A7"/>
    <w:rsid w:val="00067F0C"/>
    <w:rsid w:val="00072ECB"/>
    <w:rsid w:val="00073DA7"/>
    <w:rsid w:val="000743D5"/>
    <w:rsid w:val="00074634"/>
    <w:rsid w:val="00075B44"/>
    <w:rsid w:val="000775CD"/>
    <w:rsid w:val="000816FC"/>
    <w:rsid w:val="00081725"/>
    <w:rsid w:val="00081CC6"/>
    <w:rsid w:val="0008321E"/>
    <w:rsid w:val="00084F52"/>
    <w:rsid w:val="00085096"/>
    <w:rsid w:val="00085527"/>
    <w:rsid w:val="00085DCB"/>
    <w:rsid w:val="00087DD1"/>
    <w:rsid w:val="000904AA"/>
    <w:rsid w:val="00090845"/>
    <w:rsid w:val="000930B6"/>
    <w:rsid w:val="00097D8A"/>
    <w:rsid w:val="000A27C5"/>
    <w:rsid w:val="000A28C3"/>
    <w:rsid w:val="000A4CBD"/>
    <w:rsid w:val="000A611C"/>
    <w:rsid w:val="000B003B"/>
    <w:rsid w:val="000B0B3C"/>
    <w:rsid w:val="000B0CEF"/>
    <w:rsid w:val="000B61EE"/>
    <w:rsid w:val="000B6E85"/>
    <w:rsid w:val="000B797F"/>
    <w:rsid w:val="000B7F08"/>
    <w:rsid w:val="000C071F"/>
    <w:rsid w:val="000C0C27"/>
    <w:rsid w:val="000C1795"/>
    <w:rsid w:val="000C3430"/>
    <w:rsid w:val="000C3D62"/>
    <w:rsid w:val="000C4109"/>
    <w:rsid w:val="000C5B5D"/>
    <w:rsid w:val="000C7068"/>
    <w:rsid w:val="000D0571"/>
    <w:rsid w:val="000D109D"/>
    <w:rsid w:val="000D343C"/>
    <w:rsid w:val="000D6050"/>
    <w:rsid w:val="000E2DD9"/>
    <w:rsid w:val="000E363E"/>
    <w:rsid w:val="000E41FE"/>
    <w:rsid w:val="000E5897"/>
    <w:rsid w:val="000E5A10"/>
    <w:rsid w:val="000E6B26"/>
    <w:rsid w:val="000F166D"/>
    <w:rsid w:val="000F45AC"/>
    <w:rsid w:val="000F5507"/>
    <w:rsid w:val="000F5E95"/>
    <w:rsid w:val="0010210F"/>
    <w:rsid w:val="001034DF"/>
    <w:rsid w:val="00105D64"/>
    <w:rsid w:val="00112091"/>
    <w:rsid w:val="00113A23"/>
    <w:rsid w:val="00113B5E"/>
    <w:rsid w:val="00114D39"/>
    <w:rsid w:val="0011550C"/>
    <w:rsid w:val="001160E5"/>
    <w:rsid w:val="00117180"/>
    <w:rsid w:val="00117BDC"/>
    <w:rsid w:val="00123AE5"/>
    <w:rsid w:val="001243EC"/>
    <w:rsid w:val="0012513F"/>
    <w:rsid w:val="001257BA"/>
    <w:rsid w:val="001260F3"/>
    <w:rsid w:val="00126675"/>
    <w:rsid w:val="00127562"/>
    <w:rsid w:val="00127913"/>
    <w:rsid w:val="0013096E"/>
    <w:rsid w:val="00130D44"/>
    <w:rsid w:val="00130E0D"/>
    <w:rsid w:val="00131986"/>
    <w:rsid w:val="001327E1"/>
    <w:rsid w:val="00134B7D"/>
    <w:rsid w:val="00134F81"/>
    <w:rsid w:val="00135397"/>
    <w:rsid w:val="00140468"/>
    <w:rsid w:val="00140608"/>
    <w:rsid w:val="0014159F"/>
    <w:rsid w:val="00141857"/>
    <w:rsid w:val="0014225D"/>
    <w:rsid w:val="00142A49"/>
    <w:rsid w:val="00144073"/>
    <w:rsid w:val="00145030"/>
    <w:rsid w:val="00146EC6"/>
    <w:rsid w:val="00146FE2"/>
    <w:rsid w:val="00151F49"/>
    <w:rsid w:val="0015206C"/>
    <w:rsid w:val="00152A8C"/>
    <w:rsid w:val="0015618C"/>
    <w:rsid w:val="001578F1"/>
    <w:rsid w:val="00160A75"/>
    <w:rsid w:val="00167D34"/>
    <w:rsid w:val="00170081"/>
    <w:rsid w:val="001716BD"/>
    <w:rsid w:val="00172C79"/>
    <w:rsid w:val="001739DB"/>
    <w:rsid w:val="0018081A"/>
    <w:rsid w:val="00183CF9"/>
    <w:rsid w:val="00184401"/>
    <w:rsid w:val="00186569"/>
    <w:rsid w:val="00187662"/>
    <w:rsid w:val="00191D1A"/>
    <w:rsid w:val="001920F4"/>
    <w:rsid w:val="00193CB4"/>
    <w:rsid w:val="00194039"/>
    <w:rsid w:val="0019584B"/>
    <w:rsid w:val="00197422"/>
    <w:rsid w:val="001A0E2C"/>
    <w:rsid w:val="001A24B8"/>
    <w:rsid w:val="001A3BD1"/>
    <w:rsid w:val="001A4C68"/>
    <w:rsid w:val="001A5FFD"/>
    <w:rsid w:val="001B07D7"/>
    <w:rsid w:val="001B2D31"/>
    <w:rsid w:val="001B4443"/>
    <w:rsid w:val="001B4EE5"/>
    <w:rsid w:val="001B7B04"/>
    <w:rsid w:val="001B7B62"/>
    <w:rsid w:val="001C2BD3"/>
    <w:rsid w:val="001C4FE1"/>
    <w:rsid w:val="001C52FD"/>
    <w:rsid w:val="001C5869"/>
    <w:rsid w:val="001C6275"/>
    <w:rsid w:val="001C63C1"/>
    <w:rsid w:val="001D4208"/>
    <w:rsid w:val="001E21A3"/>
    <w:rsid w:val="001E4CD3"/>
    <w:rsid w:val="001E6C8E"/>
    <w:rsid w:val="001F43F4"/>
    <w:rsid w:val="00200A46"/>
    <w:rsid w:val="00201EFB"/>
    <w:rsid w:val="0020298C"/>
    <w:rsid w:val="0020425E"/>
    <w:rsid w:val="00204F98"/>
    <w:rsid w:val="00204F9B"/>
    <w:rsid w:val="00210990"/>
    <w:rsid w:val="00210A67"/>
    <w:rsid w:val="00212967"/>
    <w:rsid w:val="0021331E"/>
    <w:rsid w:val="00215C95"/>
    <w:rsid w:val="002160D3"/>
    <w:rsid w:val="00216ABE"/>
    <w:rsid w:val="00217F55"/>
    <w:rsid w:val="00220FD0"/>
    <w:rsid w:val="00221485"/>
    <w:rsid w:val="00221A68"/>
    <w:rsid w:val="002258CB"/>
    <w:rsid w:val="00225E62"/>
    <w:rsid w:val="00225E73"/>
    <w:rsid w:val="0022659A"/>
    <w:rsid w:val="002300C7"/>
    <w:rsid w:val="0023070F"/>
    <w:rsid w:val="00232DF6"/>
    <w:rsid w:val="002333D7"/>
    <w:rsid w:val="0023388A"/>
    <w:rsid w:val="00235001"/>
    <w:rsid w:val="0023584D"/>
    <w:rsid w:val="002367D1"/>
    <w:rsid w:val="00241204"/>
    <w:rsid w:val="00242314"/>
    <w:rsid w:val="00243765"/>
    <w:rsid w:val="002502D5"/>
    <w:rsid w:val="00252EB4"/>
    <w:rsid w:val="00256949"/>
    <w:rsid w:val="00262F22"/>
    <w:rsid w:val="00264B80"/>
    <w:rsid w:val="0026532C"/>
    <w:rsid w:val="002703C1"/>
    <w:rsid w:val="00270A3B"/>
    <w:rsid w:val="002732F5"/>
    <w:rsid w:val="00274987"/>
    <w:rsid w:val="00276696"/>
    <w:rsid w:val="00280887"/>
    <w:rsid w:val="002815F8"/>
    <w:rsid w:val="002821A2"/>
    <w:rsid w:val="0028363F"/>
    <w:rsid w:val="00283F77"/>
    <w:rsid w:val="002841E6"/>
    <w:rsid w:val="00290FC2"/>
    <w:rsid w:val="00290FDF"/>
    <w:rsid w:val="0029116F"/>
    <w:rsid w:val="002916AF"/>
    <w:rsid w:val="00295B34"/>
    <w:rsid w:val="002962E3"/>
    <w:rsid w:val="00297685"/>
    <w:rsid w:val="002977D3"/>
    <w:rsid w:val="002979CB"/>
    <w:rsid w:val="00297D14"/>
    <w:rsid w:val="002A004D"/>
    <w:rsid w:val="002A66E0"/>
    <w:rsid w:val="002B06C5"/>
    <w:rsid w:val="002B5D61"/>
    <w:rsid w:val="002B5D9A"/>
    <w:rsid w:val="002B6C8D"/>
    <w:rsid w:val="002C2CC6"/>
    <w:rsid w:val="002C3716"/>
    <w:rsid w:val="002C7B42"/>
    <w:rsid w:val="002D3652"/>
    <w:rsid w:val="002D3F72"/>
    <w:rsid w:val="002D7846"/>
    <w:rsid w:val="002D7E33"/>
    <w:rsid w:val="002E15EC"/>
    <w:rsid w:val="002E17E9"/>
    <w:rsid w:val="002E2C90"/>
    <w:rsid w:val="002E3CBD"/>
    <w:rsid w:val="002E49C6"/>
    <w:rsid w:val="002F1855"/>
    <w:rsid w:val="002F1FE0"/>
    <w:rsid w:val="002F36B2"/>
    <w:rsid w:val="002F415B"/>
    <w:rsid w:val="002F710E"/>
    <w:rsid w:val="002F73E0"/>
    <w:rsid w:val="002F7D2F"/>
    <w:rsid w:val="00302119"/>
    <w:rsid w:val="00303D6A"/>
    <w:rsid w:val="0030558B"/>
    <w:rsid w:val="00307E76"/>
    <w:rsid w:val="00313820"/>
    <w:rsid w:val="00313B11"/>
    <w:rsid w:val="00315EE9"/>
    <w:rsid w:val="003202B4"/>
    <w:rsid w:val="003206E3"/>
    <w:rsid w:val="00321926"/>
    <w:rsid w:val="00323835"/>
    <w:rsid w:val="003247F0"/>
    <w:rsid w:val="0032528E"/>
    <w:rsid w:val="00330FDB"/>
    <w:rsid w:val="00331903"/>
    <w:rsid w:val="00334820"/>
    <w:rsid w:val="003358A6"/>
    <w:rsid w:val="003359E3"/>
    <w:rsid w:val="00336B41"/>
    <w:rsid w:val="00340111"/>
    <w:rsid w:val="00342802"/>
    <w:rsid w:val="00350149"/>
    <w:rsid w:val="003523B8"/>
    <w:rsid w:val="00354611"/>
    <w:rsid w:val="00354D13"/>
    <w:rsid w:val="00355FFE"/>
    <w:rsid w:val="003560AA"/>
    <w:rsid w:val="00360106"/>
    <w:rsid w:val="003602B8"/>
    <w:rsid w:val="00361298"/>
    <w:rsid w:val="00361B10"/>
    <w:rsid w:val="00362012"/>
    <w:rsid w:val="00363F53"/>
    <w:rsid w:val="003643F7"/>
    <w:rsid w:val="003661B5"/>
    <w:rsid w:val="0036766F"/>
    <w:rsid w:val="00370682"/>
    <w:rsid w:val="0037401C"/>
    <w:rsid w:val="00381559"/>
    <w:rsid w:val="00382D59"/>
    <w:rsid w:val="00383F94"/>
    <w:rsid w:val="003847CD"/>
    <w:rsid w:val="003855F9"/>
    <w:rsid w:val="00385DFE"/>
    <w:rsid w:val="00391E8F"/>
    <w:rsid w:val="00392D7F"/>
    <w:rsid w:val="00392F90"/>
    <w:rsid w:val="00393A95"/>
    <w:rsid w:val="00393F34"/>
    <w:rsid w:val="00394893"/>
    <w:rsid w:val="00395411"/>
    <w:rsid w:val="00396D40"/>
    <w:rsid w:val="00396F46"/>
    <w:rsid w:val="003A0BA4"/>
    <w:rsid w:val="003A0E72"/>
    <w:rsid w:val="003A122E"/>
    <w:rsid w:val="003A3C87"/>
    <w:rsid w:val="003A4684"/>
    <w:rsid w:val="003A6C95"/>
    <w:rsid w:val="003A7522"/>
    <w:rsid w:val="003B0A59"/>
    <w:rsid w:val="003B214A"/>
    <w:rsid w:val="003B4199"/>
    <w:rsid w:val="003B717C"/>
    <w:rsid w:val="003C11EE"/>
    <w:rsid w:val="003C154D"/>
    <w:rsid w:val="003C164E"/>
    <w:rsid w:val="003C21CE"/>
    <w:rsid w:val="003C28DE"/>
    <w:rsid w:val="003C6879"/>
    <w:rsid w:val="003C6F79"/>
    <w:rsid w:val="003D0976"/>
    <w:rsid w:val="003D0DE4"/>
    <w:rsid w:val="003D2139"/>
    <w:rsid w:val="003D2289"/>
    <w:rsid w:val="003D366F"/>
    <w:rsid w:val="003D57F1"/>
    <w:rsid w:val="003D5E55"/>
    <w:rsid w:val="003E12E6"/>
    <w:rsid w:val="003E19E5"/>
    <w:rsid w:val="003E21F3"/>
    <w:rsid w:val="003E2516"/>
    <w:rsid w:val="003E29B8"/>
    <w:rsid w:val="003E3494"/>
    <w:rsid w:val="003E646D"/>
    <w:rsid w:val="003E7FA5"/>
    <w:rsid w:val="003F2B2C"/>
    <w:rsid w:val="003F2BFB"/>
    <w:rsid w:val="003F515A"/>
    <w:rsid w:val="003F5CF9"/>
    <w:rsid w:val="00400C49"/>
    <w:rsid w:val="004018C2"/>
    <w:rsid w:val="00401C9F"/>
    <w:rsid w:val="004037BC"/>
    <w:rsid w:val="00406C52"/>
    <w:rsid w:val="004070CF"/>
    <w:rsid w:val="00407247"/>
    <w:rsid w:val="00407C4D"/>
    <w:rsid w:val="00410DC1"/>
    <w:rsid w:val="0041398A"/>
    <w:rsid w:val="004143E3"/>
    <w:rsid w:val="00415316"/>
    <w:rsid w:val="00415EC5"/>
    <w:rsid w:val="00417602"/>
    <w:rsid w:val="00422316"/>
    <w:rsid w:val="00423DD0"/>
    <w:rsid w:val="00424729"/>
    <w:rsid w:val="004247CA"/>
    <w:rsid w:val="0042601E"/>
    <w:rsid w:val="00426CC6"/>
    <w:rsid w:val="00426E84"/>
    <w:rsid w:val="00432379"/>
    <w:rsid w:val="004342EE"/>
    <w:rsid w:val="00435825"/>
    <w:rsid w:val="00435CC1"/>
    <w:rsid w:val="00435EDC"/>
    <w:rsid w:val="00436CF3"/>
    <w:rsid w:val="0044247C"/>
    <w:rsid w:val="004435F8"/>
    <w:rsid w:val="00444982"/>
    <w:rsid w:val="00445CB7"/>
    <w:rsid w:val="004475B9"/>
    <w:rsid w:val="00447EB0"/>
    <w:rsid w:val="00451483"/>
    <w:rsid w:val="00453D2C"/>
    <w:rsid w:val="00454A63"/>
    <w:rsid w:val="00455EF9"/>
    <w:rsid w:val="00457254"/>
    <w:rsid w:val="004608F2"/>
    <w:rsid w:val="004613F1"/>
    <w:rsid w:val="00462020"/>
    <w:rsid w:val="00462AF2"/>
    <w:rsid w:val="00462C7E"/>
    <w:rsid w:val="00464029"/>
    <w:rsid w:val="00467555"/>
    <w:rsid w:val="0047119F"/>
    <w:rsid w:val="004711E2"/>
    <w:rsid w:val="0047163A"/>
    <w:rsid w:val="00472007"/>
    <w:rsid w:val="0047256C"/>
    <w:rsid w:val="00476374"/>
    <w:rsid w:val="00476C3D"/>
    <w:rsid w:val="00476F8A"/>
    <w:rsid w:val="00481735"/>
    <w:rsid w:val="00481917"/>
    <w:rsid w:val="00487BA7"/>
    <w:rsid w:val="004921C9"/>
    <w:rsid w:val="00492C1E"/>
    <w:rsid w:val="00494A38"/>
    <w:rsid w:val="00495362"/>
    <w:rsid w:val="00496EDD"/>
    <w:rsid w:val="00497628"/>
    <w:rsid w:val="004A1551"/>
    <w:rsid w:val="004A1B50"/>
    <w:rsid w:val="004A242C"/>
    <w:rsid w:val="004A28BA"/>
    <w:rsid w:val="004A2FB0"/>
    <w:rsid w:val="004A533B"/>
    <w:rsid w:val="004A5D6D"/>
    <w:rsid w:val="004A6AF0"/>
    <w:rsid w:val="004B0A10"/>
    <w:rsid w:val="004B0B9F"/>
    <w:rsid w:val="004B23CB"/>
    <w:rsid w:val="004B3A00"/>
    <w:rsid w:val="004B4D6C"/>
    <w:rsid w:val="004B6C12"/>
    <w:rsid w:val="004B7CC9"/>
    <w:rsid w:val="004B7F14"/>
    <w:rsid w:val="004C0449"/>
    <w:rsid w:val="004C2739"/>
    <w:rsid w:val="004C3B7F"/>
    <w:rsid w:val="004C4825"/>
    <w:rsid w:val="004C6DB3"/>
    <w:rsid w:val="004D0149"/>
    <w:rsid w:val="004D0865"/>
    <w:rsid w:val="004D08A9"/>
    <w:rsid w:val="004D0A2A"/>
    <w:rsid w:val="004D1B9D"/>
    <w:rsid w:val="004D2C84"/>
    <w:rsid w:val="004D40DF"/>
    <w:rsid w:val="004E20DA"/>
    <w:rsid w:val="004E6C91"/>
    <w:rsid w:val="004E74E9"/>
    <w:rsid w:val="004F327C"/>
    <w:rsid w:val="004F3E68"/>
    <w:rsid w:val="004F704E"/>
    <w:rsid w:val="00500478"/>
    <w:rsid w:val="005013C9"/>
    <w:rsid w:val="005026F5"/>
    <w:rsid w:val="00503434"/>
    <w:rsid w:val="00504A81"/>
    <w:rsid w:val="00504E05"/>
    <w:rsid w:val="005117C5"/>
    <w:rsid w:val="005119DF"/>
    <w:rsid w:val="005120BD"/>
    <w:rsid w:val="00514AA6"/>
    <w:rsid w:val="00514D14"/>
    <w:rsid w:val="00515EDB"/>
    <w:rsid w:val="00516697"/>
    <w:rsid w:val="00516E22"/>
    <w:rsid w:val="005172A9"/>
    <w:rsid w:val="00517BAB"/>
    <w:rsid w:val="00520FB5"/>
    <w:rsid w:val="00521DD1"/>
    <w:rsid w:val="005226CF"/>
    <w:rsid w:val="00522D83"/>
    <w:rsid w:val="00524367"/>
    <w:rsid w:val="00531690"/>
    <w:rsid w:val="00531AEC"/>
    <w:rsid w:val="00533795"/>
    <w:rsid w:val="005339FD"/>
    <w:rsid w:val="00536490"/>
    <w:rsid w:val="00536D68"/>
    <w:rsid w:val="00540DC2"/>
    <w:rsid w:val="0054393D"/>
    <w:rsid w:val="00545941"/>
    <w:rsid w:val="00550A23"/>
    <w:rsid w:val="00550AB0"/>
    <w:rsid w:val="00551874"/>
    <w:rsid w:val="00552345"/>
    <w:rsid w:val="00553541"/>
    <w:rsid w:val="005539A6"/>
    <w:rsid w:val="00553E02"/>
    <w:rsid w:val="005552B3"/>
    <w:rsid w:val="00555CF6"/>
    <w:rsid w:val="00556553"/>
    <w:rsid w:val="005612FA"/>
    <w:rsid w:val="00563B42"/>
    <w:rsid w:val="00563D0B"/>
    <w:rsid w:val="005646D3"/>
    <w:rsid w:val="00564F21"/>
    <w:rsid w:val="005658EC"/>
    <w:rsid w:val="00570957"/>
    <w:rsid w:val="0057216C"/>
    <w:rsid w:val="00572869"/>
    <w:rsid w:val="00574DA3"/>
    <w:rsid w:val="00575BDF"/>
    <w:rsid w:val="00575E5E"/>
    <w:rsid w:val="00577189"/>
    <w:rsid w:val="00580E20"/>
    <w:rsid w:val="00587B69"/>
    <w:rsid w:val="00592B17"/>
    <w:rsid w:val="005935A0"/>
    <w:rsid w:val="00593972"/>
    <w:rsid w:val="00594037"/>
    <w:rsid w:val="00594756"/>
    <w:rsid w:val="00594881"/>
    <w:rsid w:val="005A0172"/>
    <w:rsid w:val="005A28F6"/>
    <w:rsid w:val="005A3D28"/>
    <w:rsid w:val="005A50B1"/>
    <w:rsid w:val="005A7620"/>
    <w:rsid w:val="005A7754"/>
    <w:rsid w:val="005B1AED"/>
    <w:rsid w:val="005B69F5"/>
    <w:rsid w:val="005C32F5"/>
    <w:rsid w:val="005C3666"/>
    <w:rsid w:val="005C48E3"/>
    <w:rsid w:val="005C5C71"/>
    <w:rsid w:val="005C5CED"/>
    <w:rsid w:val="005C5D35"/>
    <w:rsid w:val="005C7EF4"/>
    <w:rsid w:val="005D1122"/>
    <w:rsid w:val="005D34A7"/>
    <w:rsid w:val="005D3B86"/>
    <w:rsid w:val="005D4AFC"/>
    <w:rsid w:val="005D4E22"/>
    <w:rsid w:val="005D5E2D"/>
    <w:rsid w:val="005D623F"/>
    <w:rsid w:val="005D7CD8"/>
    <w:rsid w:val="005E0579"/>
    <w:rsid w:val="005E0D74"/>
    <w:rsid w:val="005E3E30"/>
    <w:rsid w:val="005E714C"/>
    <w:rsid w:val="005F1318"/>
    <w:rsid w:val="005F2F6E"/>
    <w:rsid w:val="005F300C"/>
    <w:rsid w:val="005F5BB0"/>
    <w:rsid w:val="005F6BB9"/>
    <w:rsid w:val="00600AA1"/>
    <w:rsid w:val="00603435"/>
    <w:rsid w:val="006065D1"/>
    <w:rsid w:val="006073C0"/>
    <w:rsid w:val="00607D02"/>
    <w:rsid w:val="00612850"/>
    <w:rsid w:val="00614264"/>
    <w:rsid w:val="00617A49"/>
    <w:rsid w:val="00617B3C"/>
    <w:rsid w:val="0062367A"/>
    <w:rsid w:val="00627131"/>
    <w:rsid w:val="006278CA"/>
    <w:rsid w:val="00635159"/>
    <w:rsid w:val="00636294"/>
    <w:rsid w:val="006368B8"/>
    <w:rsid w:val="00636E87"/>
    <w:rsid w:val="006403CC"/>
    <w:rsid w:val="006429D7"/>
    <w:rsid w:val="00644062"/>
    <w:rsid w:val="006440F3"/>
    <w:rsid w:val="00645976"/>
    <w:rsid w:val="006473DA"/>
    <w:rsid w:val="00647469"/>
    <w:rsid w:val="00647CD7"/>
    <w:rsid w:val="00656926"/>
    <w:rsid w:val="00657EC9"/>
    <w:rsid w:val="006610B3"/>
    <w:rsid w:val="00662882"/>
    <w:rsid w:val="00663015"/>
    <w:rsid w:val="0066399B"/>
    <w:rsid w:val="00663AF0"/>
    <w:rsid w:val="00663C97"/>
    <w:rsid w:val="00663F70"/>
    <w:rsid w:val="00664037"/>
    <w:rsid w:val="006646A1"/>
    <w:rsid w:val="00665243"/>
    <w:rsid w:val="00667103"/>
    <w:rsid w:val="00670AFB"/>
    <w:rsid w:val="0067308F"/>
    <w:rsid w:val="00674F28"/>
    <w:rsid w:val="00675954"/>
    <w:rsid w:val="006759C0"/>
    <w:rsid w:val="006768A8"/>
    <w:rsid w:val="00680418"/>
    <w:rsid w:val="006833FB"/>
    <w:rsid w:val="00684173"/>
    <w:rsid w:val="006900E7"/>
    <w:rsid w:val="00690FF0"/>
    <w:rsid w:val="00692489"/>
    <w:rsid w:val="00692EE6"/>
    <w:rsid w:val="00693217"/>
    <w:rsid w:val="006939E7"/>
    <w:rsid w:val="00695899"/>
    <w:rsid w:val="006A2F38"/>
    <w:rsid w:val="006A3686"/>
    <w:rsid w:val="006A66D4"/>
    <w:rsid w:val="006A78E2"/>
    <w:rsid w:val="006B4352"/>
    <w:rsid w:val="006B6393"/>
    <w:rsid w:val="006B6745"/>
    <w:rsid w:val="006C0827"/>
    <w:rsid w:val="006C3C23"/>
    <w:rsid w:val="006C6504"/>
    <w:rsid w:val="006D179A"/>
    <w:rsid w:val="006D4502"/>
    <w:rsid w:val="006E2680"/>
    <w:rsid w:val="006E311D"/>
    <w:rsid w:val="006E5BD2"/>
    <w:rsid w:val="006E65C4"/>
    <w:rsid w:val="006E703C"/>
    <w:rsid w:val="006F078E"/>
    <w:rsid w:val="006F0BB9"/>
    <w:rsid w:val="006F0E98"/>
    <w:rsid w:val="006F1FBB"/>
    <w:rsid w:val="006F2094"/>
    <w:rsid w:val="006F2BF6"/>
    <w:rsid w:val="006F4F63"/>
    <w:rsid w:val="00700826"/>
    <w:rsid w:val="007011F2"/>
    <w:rsid w:val="00701306"/>
    <w:rsid w:val="007016F5"/>
    <w:rsid w:val="00702E6A"/>
    <w:rsid w:val="00706789"/>
    <w:rsid w:val="007074D2"/>
    <w:rsid w:val="00707690"/>
    <w:rsid w:val="007076DD"/>
    <w:rsid w:val="00707E50"/>
    <w:rsid w:val="00710EF0"/>
    <w:rsid w:val="00711C2B"/>
    <w:rsid w:val="0071278A"/>
    <w:rsid w:val="007142AE"/>
    <w:rsid w:val="00714AF8"/>
    <w:rsid w:val="0072019C"/>
    <w:rsid w:val="0072353E"/>
    <w:rsid w:val="00724C4C"/>
    <w:rsid w:val="007260B4"/>
    <w:rsid w:val="00730348"/>
    <w:rsid w:val="007316E3"/>
    <w:rsid w:val="00731C05"/>
    <w:rsid w:val="00731F5E"/>
    <w:rsid w:val="00733C2E"/>
    <w:rsid w:val="00734F3E"/>
    <w:rsid w:val="00735B2E"/>
    <w:rsid w:val="00740376"/>
    <w:rsid w:val="00742F1D"/>
    <w:rsid w:val="00745265"/>
    <w:rsid w:val="007455BE"/>
    <w:rsid w:val="00745C5B"/>
    <w:rsid w:val="00746FA2"/>
    <w:rsid w:val="0074771D"/>
    <w:rsid w:val="007502B2"/>
    <w:rsid w:val="00750EA2"/>
    <w:rsid w:val="00751597"/>
    <w:rsid w:val="007519ED"/>
    <w:rsid w:val="00751AA7"/>
    <w:rsid w:val="00751AEF"/>
    <w:rsid w:val="00752368"/>
    <w:rsid w:val="00752ED6"/>
    <w:rsid w:val="007543AE"/>
    <w:rsid w:val="00756162"/>
    <w:rsid w:val="0076197D"/>
    <w:rsid w:val="00762C71"/>
    <w:rsid w:val="00764D74"/>
    <w:rsid w:val="007659B9"/>
    <w:rsid w:val="00767A50"/>
    <w:rsid w:val="007726D6"/>
    <w:rsid w:val="00772731"/>
    <w:rsid w:val="00773CB0"/>
    <w:rsid w:val="007762BE"/>
    <w:rsid w:val="007766D1"/>
    <w:rsid w:val="00776BB9"/>
    <w:rsid w:val="00783E13"/>
    <w:rsid w:val="007841D0"/>
    <w:rsid w:val="0078544C"/>
    <w:rsid w:val="00787FE9"/>
    <w:rsid w:val="0079151B"/>
    <w:rsid w:val="00793167"/>
    <w:rsid w:val="00793366"/>
    <w:rsid w:val="00794007"/>
    <w:rsid w:val="00794A3F"/>
    <w:rsid w:val="007A0FE8"/>
    <w:rsid w:val="007A2125"/>
    <w:rsid w:val="007A28BE"/>
    <w:rsid w:val="007A4C4C"/>
    <w:rsid w:val="007A5B3B"/>
    <w:rsid w:val="007A7476"/>
    <w:rsid w:val="007A759D"/>
    <w:rsid w:val="007B117E"/>
    <w:rsid w:val="007B1B91"/>
    <w:rsid w:val="007B4AFF"/>
    <w:rsid w:val="007B61E1"/>
    <w:rsid w:val="007B7151"/>
    <w:rsid w:val="007C0F58"/>
    <w:rsid w:val="007C149D"/>
    <w:rsid w:val="007C2C79"/>
    <w:rsid w:val="007C4992"/>
    <w:rsid w:val="007C5450"/>
    <w:rsid w:val="007C69AB"/>
    <w:rsid w:val="007C71AE"/>
    <w:rsid w:val="007C723F"/>
    <w:rsid w:val="007C7A93"/>
    <w:rsid w:val="007D153F"/>
    <w:rsid w:val="007D1586"/>
    <w:rsid w:val="007D30D4"/>
    <w:rsid w:val="007D67EA"/>
    <w:rsid w:val="007D6D24"/>
    <w:rsid w:val="007D7DC8"/>
    <w:rsid w:val="007E2C53"/>
    <w:rsid w:val="007E5C66"/>
    <w:rsid w:val="007F0F28"/>
    <w:rsid w:val="007F1F2A"/>
    <w:rsid w:val="007F2652"/>
    <w:rsid w:val="007F3045"/>
    <w:rsid w:val="007F34D3"/>
    <w:rsid w:val="007F5517"/>
    <w:rsid w:val="007F61C5"/>
    <w:rsid w:val="007F62C9"/>
    <w:rsid w:val="007F70B2"/>
    <w:rsid w:val="007F72CE"/>
    <w:rsid w:val="007F79CC"/>
    <w:rsid w:val="00800B41"/>
    <w:rsid w:val="00801A6B"/>
    <w:rsid w:val="0080599A"/>
    <w:rsid w:val="00810915"/>
    <w:rsid w:val="00811313"/>
    <w:rsid w:val="00812E1A"/>
    <w:rsid w:val="00813F25"/>
    <w:rsid w:val="00814213"/>
    <w:rsid w:val="008142AA"/>
    <w:rsid w:val="0082091A"/>
    <w:rsid w:val="00821091"/>
    <w:rsid w:val="00822092"/>
    <w:rsid w:val="008225FB"/>
    <w:rsid w:val="0082266C"/>
    <w:rsid w:val="00823447"/>
    <w:rsid w:val="00826EE4"/>
    <w:rsid w:val="00830BA0"/>
    <w:rsid w:val="0083294D"/>
    <w:rsid w:val="0083320C"/>
    <w:rsid w:val="00833883"/>
    <w:rsid w:val="00833D80"/>
    <w:rsid w:val="00834506"/>
    <w:rsid w:val="0083504F"/>
    <w:rsid w:val="0083599C"/>
    <w:rsid w:val="008437F5"/>
    <w:rsid w:val="00844863"/>
    <w:rsid w:val="00844923"/>
    <w:rsid w:val="00845F37"/>
    <w:rsid w:val="00847686"/>
    <w:rsid w:val="008476E7"/>
    <w:rsid w:val="008542CF"/>
    <w:rsid w:val="00855081"/>
    <w:rsid w:val="00856661"/>
    <w:rsid w:val="00860BB8"/>
    <w:rsid w:val="00861E4D"/>
    <w:rsid w:val="00862533"/>
    <w:rsid w:val="0086385E"/>
    <w:rsid w:val="008654AA"/>
    <w:rsid w:val="00866F01"/>
    <w:rsid w:val="00867DF0"/>
    <w:rsid w:val="008740F8"/>
    <w:rsid w:val="00875F48"/>
    <w:rsid w:val="008760C2"/>
    <w:rsid w:val="00876915"/>
    <w:rsid w:val="00882779"/>
    <w:rsid w:val="008832B3"/>
    <w:rsid w:val="00883B13"/>
    <w:rsid w:val="008861D7"/>
    <w:rsid w:val="008864C8"/>
    <w:rsid w:val="008913A0"/>
    <w:rsid w:val="00891805"/>
    <w:rsid w:val="00893BFC"/>
    <w:rsid w:val="00896BFC"/>
    <w:rsid w:val="0089704E"/>
    <w:rsid w:val="008972ED"/>
    <w:rsid w:val="008A092F"/>
    <w:rsid w:val="008A17BE"/>
    <w:rsid w:val="008A1DCB"/>
    <w:rsid w:val="008A3853"/>
    <w:rsid w:val="008A4637"/>
    <w:rsid w:val="008A4F3D"/>
    <w:rsid w:val="008A5910"/>
    <w:rsid w:val="008A5A0C"/>
    <w:rsid w:val="008A7038"/>
    <w:rsid w:val="008B0483"/>
    <w:rsid w:val="008B0AD8"/>
    <w:rsid w:val="008B2AA5"/>
    <w:rsid w:val="008B3AE2"/>
    <w:rsid w:val="008B3DF9"/>
    <w:rsid w:val="008B509D"/>
    <w:rsid w:val="008B6CD3"/>
    <w:rsid w:val="008B76E5"/>
    <w:rsid w:val="008C0094"/>
    <w:rsid w:val="008C074A"/>
    <w:rsid w:val="008C11A8"/>
    <w:rsid w:val="008C1EED"/>
    <w:rsid w:val="008C2B45"/>
    <w:rsid w:val="008C441C"/>
    <w:rsid w:val="008C5372"/>
    <w:rsid w:val="008C72AF"/>
    <w:rsid w:val="008D0D1B"/>
    <w:rsid w:val="008D0E1D"/>
    <w:rsid w:val="008D0F8B"/>
    <w:rsid w:val="008D2594"/>
    <w:rsid w:val="008D2B32"/>
    <w:rsid w:val="008D2BA2"/>
    <w:rsid w:val="008D39B8"/>
    <w:rsid w:val="008D5DD4"/>
    <w:rsid w:val="008E046A"/>
    <w:rsid w:val="008E2A1F"/>
    <w:rsid w:val="008E3020"/>
    <w:rsid w:val="008E3D37"/>
    <w:rsid w:val="008E5CA9"/>
    <w:rsid w:val="008F107B"/>
    <w:rsid w:val="008F1236"/>
    <w:rsid w:val="008F1B61"/>
    <w:rsid w:val="008F2747"/>
    <w:rsid w:val="008F345C"/>
    <w:rsid w:val="008F5C81"/>
    <w:rsid w:val="008F5D2D"/>
    <w:rsid w:val="008F6CC6"/>
    <w:rsid w:val="008F760C"/>
    <w:rsid w:val="00901BD0"/>
    <w:rsid w:val="009042EE"/>
    <w:rsid w:val="00905014"/>
    <w:rsid w:val="00905F3C"/>
    <w:rsid w:val="00906114"/>
    <w:rsid w:val="00906148"/>
    <w:rsid w:val="0091088D"/>
    <w:rsid w:val="009139D7"/>
    <w:rsid w:val="00914177"/>
    <w:rsid w:val="0091593B"/>
    <w:rsid w:val="00915A2D"/>
    <w:rsid w:val="00916115"/>
    <w:rsid w:val="00920239"/>
    <w:rsid w:val="00920C68"/>
    <w:rsid w:val="00920DE6"/>
    <w:rsid w:val="00922677"/>
    <w:rsid w:val="00922985"/>
    <w:rsid w:val="009239F0"/>
    <w:rsid w:val="00924D6F"/>
    <w:rsid w:val="00925FA2"/>
    <w:rsid w:val="00930365"/>
    <w:rsid w:val="00931BA1"/>
    <w:rsid w:val="009320CF"/>
    <w:rsid w:val="00932A1B"/>
    <w:rsid w:val="00933555"/>
    <w:rsid w:val="009364C7"/>
    <w:rsid w:val="00940879"/>
    <w:rsid w:val="0094250D"/>
    <w:rsid w:val="0095108A"/>
    <w:rsid w:val="0095351F"/>
    <w:rsid w:val="0095502A"/>
    <w:rsid w:val="009567FC"/>
    <w:rsid w:val="00956BB4"/>
    <w:rsid w:val="00956C77"/>
    <w:rsid w:val="009610B9"/>
    <w:rsid w:val="00973A92"/>
    <w:rsid w:val="009762AE"/>
    <w:rsid w:val="00976322"/>
    <w:rsid w:val="00976992"/>
    <w:rsid w:val="00976C79"/>
    <w:rsid w:val="00982B8E"/>
    <w:rsid w:val="00987DFB"/>
    <w:rsid w:val="0099269A"/>
    <w:rsid w:val="00997AB6"/>
    <w:rsid w:val="009A1AB7"/>
    <w:rsid w:val="009A34FD"/>
    <w:rsid w:val="009A593F"/>
    <w:rsid w:val="009A64BB"/>
    <w:rsid w:val="009A674F"/>
    <w:rsid w:val="009A75F6"/>
    <w:rsid w:val="009B07B4"/>
    <w:rsid w:val="009B24C8"/>
    <w:rsid w:val="009B2B9A"/>
    <w:rsid w:val="009B3FBE"/>
    <w:rsid w:val="009B4288"/>
    <w:rsid w:val="009B4ECC"/>
    <w:rsid w:val="009B5794"/>
    <w:rsid w:val="009C10A4"/>
    <w:rsid w:val="009C1D3F"/>
    <w:rsid w:val="009C32F8"/>
    <w:rsid w:val="009C3A2F"/>
    <w:rsid w:val="009C5E57"/>
    <w:rsid w:val="009C6FFD"/>
    <w:rsid w:val="009C750F"/>
    <w:rsid w:val="009D1CF6"/>
    <w:rsid w:val="009D335C"/>
    <w:rsid w:val="009D33D5"/>
    <w:rsid w:val="009D68AA"/>
    <w:rsid w:val="009E3E53"/>
    <w:rsid w:val="009E6F0E"/>
    <w:rsid w:val="009E7FB8"/>
    <w:rsid w:val="009F0589"/>
    <w:rsid w:val="009F264D"/>
    <w:rsid w:val="009F34D1"/>
    <w:rsid w:val="009F4591"/>
    <w:rsid w:val="009F4A42"/>
    <w:rsid w:val="009F4DDA"/>
    <w:rsid w:val="009F6ABD"/>
    <w:rsid w:val="00A0090C"/>
    <w:rsid w:val="00A06C96"/>
    <w:rsid w:val="00A10FF1"/>
    <w:rsid w:val="00A11B47"/>
    <w:rsid w:val="00A11BA8"/>
    <w:rsid w:val="00A16693"/>
    <w:rsid w:val="00A22AF5"/>
    <w:rsid w:val="00A237C2"/>
    <w:rsid w:val="00A23B22"/>
    <w:rsid w:val="00A23B3F"/>
    <w:rsid w:val="00A24ABA"/>
    <w:rsid w:val="00A24B71"/>
    <w:rsid w:val="00A2660F"/>
    <w:rsid w:val="00A30866"/>
    <w:rsid w:val="00A34085"/>
    <w:rsid w:val="00A348F3"/>
    <w:rsid w:val="00A3730E"/>
    <w:rsid w:val="00A37CFA"/>
    <w:rsid w:val="00A40524"/>
    <w:rsid w:val="00A40D81"/>
    <w:rsid w:val="00A41992"/>
    <w:rsid w:val="00A42075"/>
    <w:rsid w:val="00A42171"/>
    <w:rsid w:val="00A460F2"/>
    <w:rsid w:val="00A46392"/>
    <w:rsid w:val="00A46CBA"/>
    <w:rsid w:val="00A53B64"/>
    <w:rsid w:val="00A549F0"/>
    <w:rsid w:val="00A55CAF"/>
    <w:rsid w:val="00A55F23"/>
    <w:rsid w:val="00A568E2"/>
    <w:rsid w:val="00A57915"/>
    <w:rsid w:val="00A6215A"/>
    <w:rsid w:val="00A65B3A"/>
    <w:rsid w:val="00A65B85"/>
    <w:rsid w:val="00A65E40"/>
    <w:rsid w:val="00A65EF0"/>
    <w:rsid w:val="00A6653C"/>
    <w:rsid w:val="00A67E87"/>
    <w:rsid w:val="00A742E0"/>
    <w:rsid w:val="00A75C95"/>
    <w:rsid w:val="00A7777D"/>
    <w:rsid w:val="00A81013"/>
    <w:rsid w:val="00A82010"/>
    <w:rsid w:val="00A83217"/>
    <w:rsid w:val="00A8411B"/>
    <w:rsid w:val="00A8520D"/>
    <w:rsid w:val="00A861BD"/>
    <w:rsid w:val="00A87FBF"/>
    <w:rsid w:val="00A90CCC"/>
    <w:rsid w:val="00A9107A"/>
    <w:rsid w:val="00A924AD"/>
    <w:rsid w:val="00A934AF"/>
    <w:rsid w:val="00A93512"/>
    <w:rsid w:val="00A9365C"/>
    <w:rsid w:val="00A9445C"/>
    <w:rsid w:val="00A95571"/>
    <w:rsid w:val="00A9798B"/>
    <w:rsid w:val="00AA1AE8"/>
    <w:rsid w:val="00AA213E"/>
    <w:rsid w:val="00AA485C"/>
    <w:rsid w:val="00AA7DE3"/>
    <w:rsid w:val="00AA7E2F"/>
    <w:rsid w:val="00AA7EDD"/>
    <w:rsid w:val="00AB0459"/>
    <w:rsid w:val="00AB09CE"/>
    <w:rsid w:val="00AB3C5C"/>
    <w:rsid w:val="00AB6846"/>
    <w:rsid w:val="00AB78CA"/>
    <w:rsid w:val="00AC06E5"/>
    <w:rsid w:val="00AC0888"/>
    <w:rsid w:val="00AC3020"/>
    <w:rsid w:val="00AC3970"/>
    <w:rsid w:val="00AC50C5"/>
    <w:rsid w:val="00AC5F46"/>
    <w:rsid w:val="00AD05DA"/>
    <w:rsid w:val="00AD07D2"/>
    <w:rsid w:val="00AD0B3A"/>
    <w:rsid w:val="00AD16E1"/>
    <w:rsid w:val="00AD4160"/>
    <w:rsid w:val="00AD6FA6"/>
    <w:rsid w:val="00AD744E"/>
    <w:rsid w:val="00AD7DCA"/>
    <w:rsid w:val="00AE2050"/>
    <w:rsid w:val="00AE2546"/>
    <w:rsid w:val="00AE2A27"/>
    <w:rsid w:val="00AE2A40"/>
    <w:rsid w:val="00AE2E99"/>
    <w:rsid w:val="00AE6B5E"/>
    <w:rsid w:val="00AF1745"/>
    <w:rsid w:val="00AF3927"/>
    <w:rsid w:val="00AF6087"/>
    <w:rsid w:val="00B00624"/>
    <w:rsid w:val="00B00D6C"/>
    <w:rsid w:val="00B00EDD"/>
    <w:rsid w:val="00B020A7"/>
    <w:rsid w:val="00B02E51"/>
    <w:rsid w:val="00B03A94"/>
    <w:rsid w:val="00B03CDC"/>
    <w:rsid w:val="00B03F54"/>
    <w:rsid w:val="00B04F0B"/>
    <w:rsid w:val="00B05C10"/>
    <w:rsid w:val="00B06DC8"/>
    <w:rsid w:val="00B0700F"/>
    <w:rsid w:val="00B12DBC"/>
    <w:rsid w:val="00B1345C"/>
    <w:rsid w:val="00B1450E"/>
    <w:rsid w:val="00B17D22"/>
    <w:rsid w:val="00B17D23"/>
    <w:rsid w:val="00B205B7"/>
    <w:rsid w:val="00B2249C"/>
    <w:rsid w:val="00B23D5C"/>
    <w:rsid w:val="00B24256"/>
    <w:rsid w:val="00B26933"/>
    <w:rsid w:val="00B26DD1"/>
    <w:rsid w:val="00B27CEB"/>
    <w:rsid w:val="00B30B34"/>
    <w:rsid w:val="00B31DCF"/>
    <w:rsid w:val="00B31E8E"/>
    <w:rsid w:val="00B32A9E"/>
    <w:rsid w:val="00B3459E"/>
    <w:rsid w:val="00B358C6"/>
    <w:rsid w:val="00B37745"/>
    <w:rsid w:val="00B40141"/>
    <w:rsid w:val="00B45383"/>
    <w:rsid w:val="00B50236"/>
    <w:rsid w:val="00B5237D"/>
    <w:rsid w:val="00B561CB"/>
    <w:rsid w:val="00B57C78"/>
    <w:rsid w:val="00B60605"/>
    <w:rsid w:val="00B60B20"/>
    <w:rsid w:val="00B619D4"/>
    <w:rsid w:val="00B6215B"/>
    <w:rsid w:val="00B622A7"/>
    <w:rsid w:val="00B668B9"/>
    <w:rsid w:val="00B66D54"/>
    <w:rsid w:val="00B67623"/>
    <w:rsid w:val="00B67E1F"/>
    <w:rsid w:val="00B700A9"/>
    <w:rsid w:val="00B71107"/>
    <w:rsid w:val="00B71D77"/>
    <w:rsid w:val="00B72A3D"/>
    <w:rsid w:val="00B74870"/>
    <w:rsid w:val="00B843FE"/>
    <w:rsid w:val="00B8580C"/>
    <w:rsid w:val="00B8645F"/>
    <w:rsid w:val="00B87196"/>
    <w:rsid w:val="00B871C8"/>
    <w:rsid w:val="00B90845"/>
    <w:rsid w:val="00B91810"/>
    <w:rsid w:val="00B92178"/>
    <w:rsid w:val="00B93073"/>
    <w:rsid w:val="00B935F0"/>
    <w:rsid w:val="00B95513"/>
    <w:rsid w:val="00B95689"/>
    <w:rsid w:val="00B958E3"/>
    <w:rsid w:val="00B95E55"/>
    <w:rsid w:val="00B97750"/>
    <w:rsid w:val="00B9781E"/>
    <w:rsid w:val="00BA15AE"/>
    <w:rsid w:val="00BA488C"/>
    <w:rsid w:val="00BA4DB2"/>
    <w:rsid w:val="00BA7810"/>
    <w:rsid w:val="00BB3C1E"/>
    <w:rsid w:val="00BB4E1E"/>
    <w:rsid w:val="00BB4E2E"/>
    <w:rsid w:val="00BB506A"/>
    <w:rsid w:val="00BB5AE1"/>
    <w:rsid w:val="00BB5F76"/>
    <w:rsid w:val="00BB680E"/>
    <w:rsid w:val="00BC17E9"/>
    <w:rsid w:val="00BC223A"/>
    <w:rsid w:val="00BC22CF"/>
    <w:rsid w:val="00BC48B5"/>
    <w:rsid w:val="00BC6C5E"/>
    <w:rsid w:val="00BD0B4C"/>
    <w:rsid w:val="00BD3ADE"/>
    <w:rsid w:val="00BD3BB0"/>
    <w:rsid w:val="00BD3BBD"/>
    <w:rsid w:val="00BD5111"/>
    <w:rsid w:val="00BD514F"/>
    <w:rsid w:val="00BD5A47"/>
    <w:rsid w:val="00BD6450"/>
    <w:rsid w:val="00BD70EB"/>
    <w:rsid w:val="00BD72AF"/>
    <w:rsid w:val="00BE1B3B"/>
    <w:rsid w:val="00BE5657"/>
    <w:rsid w:val="00BE7589"/>
    <w:rsid w:val="00BE77B2"/>
    <w:rsid w:val="00BE7ACA"/>
    <w:rsid w:val="00BF06B4"/>
    <w:rsid w:val="00BF29C5"/>
    <w:rsid w:val="00BF41DC"/>
    <w:rsid w:val="00BF43C1"/>
    <w:rsid w:val="00BF4D01"/>
    <w:rsid w:val="00BF52D4"/>
    <w:rsid w:val="00BF5CA0"/>
    <w:rsid w:val="00BF668B"/>
    <w:rsid w:val="00C00A1C"/>
    <w:rsid w:val="00C01A7B"/>
    <w:rsid w:val="00C02628"/>
    <w:rsid w:val="00C0264A"/>
    <w:rsid w:val="00C046F1"/>
    <w:rsid w:val="00C0781F"/>
    <w:rsid w:val="00C10B75"/>
    <w:rsid w:val="00C1248C"/>
    <w:rsid w:val="00C1434A"/>
    <w:rsid w:val="00C148E1"/>
    <w:rsid w:val="00C17B8D"/>
    <w:rsid w:val="00C20C24"/>
    <w:rsid w:val="00C2207E"/>
    <w:rsid w:val="00C22CBD"/>
    <w:rsid w:val="00C2474B"/>
    <w:rsid w:val="00C2476E"/>
    <w:rsid w:val="00C26BCF"/>
    <w:rsid w:val="00C27A77"/>
    <w:rsid w:val="00C27F94"/>
    <w:rsid w:val="00C319F1"/>
    <w:rsid w:val="00C32A96"/>
    <w:rsid w:val="00C32BD7"/>
    <w:rsid w:val="00C35FB6"/>
    <w:rsid w:val="00C36602"/>
    <w:rsid w:val="00C372E8"/>
    <w:rsid w:val="00C373ED"/>
    <w:rsid w:val="00C37F02"/>
    <w:rsid w:val="00C4039F"/>
    <w:rsid w:val="00C40D3E"/>
    <w:rsid w:val="00C417BB"/>
    <w:rsid w:val="00C47816"/>
    <w:rsid w:val="00C5043C"/>
    <w:rsid w:val="00C50911"/>
    <w:rsid w:val="00C5100C"/>
    <w:rsid w:val="00C518AB"/>
    <w:rsid w:val="00C54014"/>
    <w:rsid w:val="00C54B52"/>
    <w:rsid w:val="00C5535F"/>
    <w:rsid w:val="00C557E5"/>
    <w:rsid w:val="00C5623B"/>
    <w:rsid w:val="00C56F6D"/>
    <w:rsid w:val="00C600AD"/>
    <w:rsid w:val="00C62420"/>
    <w:rsid w:val="00C629D2"/>
    <w:rsid w:val="00C659C6"/>
    <w:rsid w:val="00C661F5"/>
    <w:rsid w:val="00C66E34"/>
    <w:rsid w:val="00C70A4A"/>
    <w:rsid w:val="00C71D0A"/>
    <w:rsid w:val="00C72CB1"/>
    <w:rsid w:val="00C736FB"/>
    <w:rsid w:val="00C7428B"/>
    <w:rsid w:val="00C77E44"/>
    <w:rsid w:val="00C81007"/>
    <w:rsid w:val="00C84237"/>
    <w:rsid w:val="00C857D5"/>
    <w:rsid w:val="00C86C56"/>
    <w:rsid w:val="00C925CD"/>
    <w:rsid w:val="00C92B19"/>
    <w:rsid w:val="00C92C7D"/>
    <w:rsid w:val="00C96756"/>
    <w:rsid w:val="00CA021D"/>
    <w:rsid w:val="00CA29A7"/>
    <w:rsid w:val="00CA3718"/>
    <w:rsid w:val="00CA59C7"/>
    <w:rsid w:val="00CA6B8E"/>
    <w:rsid w:val="00CA79FF"/>
    <w:rsid w:val="00CB09F8"/>
    <w:rsid w:val="00CB15DE"/>
    <w:rsid w:val="00CB2016"/>
    <w:rsid w:val="00CB677A"/>
    <w:rsid w:val="00CC134A"/>
    <w:rsid w:val="00CC2EEA"/>
    <w:rsid w:val="00CC3F90"/>
    <w:rsid w:val="00CC6260"/>
    <w:rsid w:val="00CD0B9C"/>
    <w:rsid w:val="00CD0F32"/>
    <w:rsid w:val="00CD1E42"/>
    <w:rsid w:val="00CD2237"/>
    <w:rsid w:val="00CD29F4"/>
    <w:rsid w:val="00CD3A5B"/>
    <w:rsid w:val="00CE0221"/>
    <w:rsid w:val="00CE02B9"/>
    <w:rsid w:val="00CE1785"/>
    <w:rsid w:val="00CE2FEB"/>
    <w:rsid w:val="00CE3406"/>
    <w:rsid w:val="00CE3DC6"/>
    <w:rsid w:val="00CE3F5B"/>
    <w:rsid w:val="00CE405A"/>
    <w:rsid w:val="00CE42FA"/>
    <w:rsid w:val="00CE651E"/>
    <w:rsid w:val="00CE6725"/>
    <w:rsid w:val="00CF03A5"/>
    <w:rsid w:val="00CF044E"/>
    <w:rsid w:val="00CF20B0"/>
    <w:rsid w:val="00CF263F"/>
    <w:rsid w:val="00CF772C"/>
    <w:rsid w:val="00D01CFB"/>
    <w:rsid w:val="00D0275A"/>
    <w:rsid w:val="00D036E9"/>
    <w:rsid w:val="00D03CB2"/>
    <w:rsid w:val="00D04072"/>
    <w:rsid w:val="00D05A3F"/>
    <w:rsid w:val="00D067DB"/>
    <w:rsid w:val="00D07788"/>
    <w:rsid w:val="00D07855"/>
    <w:rsid w:val="00D07F5A"/>
    <w:rsid w:val="00D07F9C"/>
    <w:rsid w:val="00D10EB1"/>
    <w:rsid w:val="00D11084"/>
    <w:rsid w:val="00D13D82"/>
    <w:rsid w:val="00D14773"/>
    <w:rsid w:val="00D207AA"/>
    <w:rsid w:val="00D2128C"/>
    <w:rsid w:val="00D21822"/>
    <w:rsid w:val="00D21A35"/>
    <w:rsid w:val="00D21B3B"/>
    <w:rsid w:val="00D21C91"/>
    <w:rsid w:val="00D21DEC"/>
    <w:rsid w:val="00D21E22"/>
    <w:rsid w:val="00D24EE0"/>
    <w:rsid w:val="00D25403"/>
    <w:rsid w:val="00D3015D"/>
    <w:rsid w:val="00D3019F"/>
    <w:rsid w:val="00D34FB9"/>
    <w:rsid w:val="00D3646F"/>
    <w:rsid w:val="00D36492"/>
    <w:rsid w:val="00D3695A"/>
    <w:rsid w:val="00D4426C"/>
    <w:rsid w:val="00D444EF"/>
    <w:rsid w:val="00D44A1D"/>
    <w:rsid w:val="00D50324"/>
    <w:rsid w:val="00D50C19"/>
    <w:rsid w:val="00D51DAA"/>
    <w:rsid w:val="00D52228"/>
    <w:rsid w:val="00D5260B"/>
    <w:rsid w:val="00D56F6F"/>
    <w:rsid w:val="00D6190E"/>
    <w:rsid w:val="00D63FFE"/>
    <w:rsid w:val="00D673DA"/>
    <w:rsid w:val="00D67DA8"/>
    <w:rsid w:val="00D71DF0"/>
    <w:rsid w:val="00D72B90"/>
    <w:rsid w:val="00D731B8"/>
    <w:rsid w:val="00D80E9D"/>
    <w:rsid w:val="00D81182"/>
    <w:rsid w:val="00D811B7"/>
    <w:rsid w:val="00D81E00"/>
    <w:rsid w:val="00D81F8B"/>
    <w:rsid w:val="00D8232E"/>
    <w:rsid w:val="00D82540"/>
    <w:rsid w:val="00D82C72"/>
    <w:rsid w:val="00D8312B"/>
    <w:rsid w:val="00D8334F"/>
    <w:rsid w:val="00D8465B"/>
    <w:rsid w:val="00D84E92"/>
    <w:rsid w:val="00D86D57"/>
    <w:rsid w:val="00D9001F"/>
    <w:rsid w:val="00D90BD5"/>
    <w:rsid w:val="00D94C53"/>
    <w:rsid w:val="00D95BE5"/>
    <w:rsid w:val="00D961AA"/>
    <w:rsid w:val="00DA022F"/>
    <w:rsid w:val="00DA21EC"/>
    <w:rsid w:val="00DA31CC"/>
    <w:rsid w:val="00DA3B5F"/>
    <w:rsid w:val="00DA4092"/>
    <w:rsid w:val="00DA6EF3"/>
    <w:rsid w:val="00DA7D51"/>
    <w:rsid w:val="00DB153E"/>
    <w:rsid w:val="00DB1DC8"/>
    <w:rsid w:val="00DB27A4"/>
    <w:rsid w:val="00DB303E"/>
    <w:rsid w:val="00DB3696"/>
    <w:rsid w:val="00DB3F5E"/>
    <w:rsid w:val="00DB4262"/>
    <w:rsid w:val="00DB510E"/>
    <w:rsid w:val="00DB7B94"/>
    <w:rsid w:val="00DC0648"/>
    <w:rsid w:val="00DC0FC6"/>
    <w:rsid w:val="00DC3692"/>
    <w:rsid w:val="00DD14EA"/>
    <w:rsid w:val="00DD38AA"/>
    <w:rsid w:val="00DD3D73"/>
    <w:rsid w:val="00DE3266"/>
    <w:rsid w:val="00DE470C"/>
    <w:rsid w:val="00DE60CD"/>
    <w:rsid w:val="00DE69A5"/>
    <w:rsid w:val="00DF024B"/>
    <w:rsid w:val="00DF04E9"/>
    <w:rsid w:val="00DF1CBA"/>
    <w:rsid w:val="00DF2272"/>
    <w:rsid w:val="00DF432F"/>
    <w:rsid w:val="00DF51C5"/>
    <w:rsid w:val="00DF57BF"/>
    <w:rsid w:val="00DF79BD"/>
    <w:rsid w:val="00E00DAC"/>
    <w:rsid w:val="00E011AC"/>
    <w:rsid w:val="00E047E6"/>
    <w:rsid w:val="00E04D5D"/>
    <w:rsid w:val="00E054EE"/>
    <w:rsid w:val="00E05AA1"/>
    <w:rsid w:val="00E06DDF"/>
    <w:rsid w:val="00E1515D"/>
    <w:rsid w:val="00E162AE"/>
    <w:rsid w:val="00E17132"/>
    <w:rsid w:val="00E17EA4"/>
    <w:rsid w:val="00E22DCE"/>
    <w:rsid w:val="00E248B8"/>
    <w:rsid w:val="00E25482"/>
    <w:rsid w:val="00E27CA8"/>
    <w:rsid w:val="00E30AF8"/>
    <w:rsid w:val="00E3134B"/>
    <w:rsid w:val="00E314ED"/>
    <w:rsid w:val="00E31EB7"/>
    <w:rsid w:val="00E32775"/>
    <w:rsid w:val="00E332C7"/>
    <w:rsid w:val="00E3694C"/>
    <w:rsid w:val="00E40126"/>
    <w:rsid w:val="00E40E69"/>
    <w:rsid w:val="00E41046"/>
    <w:rsid w:val="00E41D0E"/>
    <w:rsid w:val="00E4400A"/>
    <w:rsid w:val="00E44BB6"/>
    <w:rsid w:val="00E458AC"/>
    <w:rsid w:val="00E45C9D"/>
    <w:rsid w:val="00E509C2"/>
    <w:rsid w:val="00E5161F"/>
    <w:rsid w:val="00E52851"/>
    <w:rsid w:val="00E53084"/>
    <w:rsid w:val="00E53198"/>
    <w:rsid w:val="00E5593C"/>
    <w:rsid w:val="00E56AA4"/>
    <w:rsid w:val="00E57C28"/>
    <w:rsid w:val="00E606C7"/>
    <w:rsid w:val="00E61549"/>
    <w:rsid w:val="00E6188E"/>
    <w:rsid w:val="00E62A46"/>
    <w:rsid w:val="00E669CE"/>
    <w:rsid w:val="00E70ACD"/>
    <w:rsid w:val="00E70E43"/>
    <w:rsid w:val="00E711D5"/>
    <w:rsid w:val="00E74C25"/>
    <w:rsid w:val="00E754C4"/>
    <w:rsid w:val="00E75D96"/>
    <w:rsid w:val="00E764D9"/>
    <w:rsid w:val="00E767D5"/>
    <w:rsid w:val="00E80614"/>
    <w:rsid w:val="00E83AFA"/>
    <w:rsid w:val="00E8708F"/>
    <w:rsid w:val="00E92517"/>
    <w:rsid w:val="00E925FE"/>
    <w:rsid w:val="00E92CAD"/>
    <w:rsid w:val="00E92CFC"/>
    <w:rsid w:val="00E938FB"/>
    <w:rsid w:val="00E953CB"/>
    <w:rsid w:val="00E95D39"/>
    <w:rsid w:val="00E965BC"/>
    <w:rsid w:val="00E97213"/>
    <w:rsid w:val="00E97426"/>
    <w:rsid w:val="00E97A96"/>
    <w:rsid w:val="00EA0184"/>
    <w:rsid w:val="00EA0905"/>
    <w:rsid w:val="00EA1201"/>
    <w:rsid w:val="00EA34A2"/>
    <w:rsid w:val="00EA4038"/>
    <w:rsid w:val="00EA45AC"/>
    <w:rsid w:val="00EA7904"/>
    <w:rsid w:val="00EB05ED"/>
    <w:rsid w:val="00EB0C0A"/>
    <w:rsid w:val="00EB0F26"/>
    <w:rsid w:val="00EB2CF5"/>
    <w:rsid w:val="00EB3A9E"/>
    <w:rsid w:val="00EB7213"/>
    <w:rsid w:val="00EB7E7F"/>
    <w:rsid w:val="00EC1A68"/>
    <w:rsid w:val="00EC268E"/>
    <w:rsid w:val="00EC34CE"/>
    <w:rsid w:val="00EC5A21"/>
    <w:rsid w:val="00EC5A25"/>
    <w:rsid w:val="00EC6410"/>
    <w:rsid w:val="00EC65B1"/>
    <w:rsid w:val="00EC797B"/>
    <w:rsid w:val="00EC7BDC"/>
    <w:rsid w:val="00ED117E"/>
    <w:rsid w:val="00ED1DDA"/>
    <w:rsid w:val="00ED3693"/>
    <w:rsid w:val="00ED54E3"/>
    <w:rsid w:val="00EE3FDE"/>
    <w:rsid w:val="00EE5AEC"/>
    <w:rsid w:val="00EE7C2B"/>
    <w:rsid w:val="00EF029C"/>
    <w:rsid w:val="00EF1A14"/>
    <w:rsid w:val="00EF344A"/>
    <w:rsid w:val="00EF36FA"/>
    <w:rsid w:val="00F00137"/>
    <w:rsid w:val="00F0027C"/>
    <w:rsid w:val="00F0074F"/>
    <w:rsid w:val="00F033C9"/>
    <w:rsid w:val="00F05A02"/>
    <w:rsid w:val="00F1286B"/>
    <w:rsid w:val="00F138A7"/>
    <w:rsid w:val="00F155BB"/>
    <w:rsid w:val="00F2080B"/>
    <w:rsid w:val="00F21B5D"/>
    <w:rsid w:val="00F2254E"/>
    <w:rsid w:val="00F22F30"/>
    <w:rsid w:val="00F240D4"/>
    <w:rsid w:val="00F24A4D"/>
    <w:rsid w:val="00F24BCE"/>
    <w:rsid w:val="00F2612E"/>
    <w:rsid w:val="00F26B0D"/>
    <w:rsid w:val="00F26F04"/>
    <w:rsid w:val="00F279C8"/>
    <w:rsid w:val="00F326D4"/>
    <w:rsid w:val="00F3462F"/>
    <w:rsid w:val="00F34D42"/>
    <w:rsid w:val="00F36D87"/>
    <w:rsid w:val="00F37202"/>
    <w:rsid w:val="00F3781B"/>
    <w:rsid w:val="00F4027D"/>
    <w:rsid w:val="00F43EA8"/>
    <w:rsid w:val="00F450D4"/>
    <w:rsid w:val="00F46766"/>
    <w:rsid w:val="00F518D1"/>
    <w:rsid w:val="00F5211A"/>
    <w:rsid w:val="00F53920"/>
    <w:rsid w:val="00F54C3B"/>
    <w:rsid w:val="00F551EF"/>
    <w:rsid w:val="00F55C96"/>
    <w:rsid w:val="00F56D43"/>
    <w:rsid w:val="00F571F9"/>
    <w:rsid w:val="00F61328"/>
    <w:rsid w:val="00F61562"/>
    <w:rsid w:val="00F64C7C"/>
    <w:rsid w:val="00F65607"/>
    <w:rsid w:val="00F67D99"/>
    <w:rsid w:val="00F72304"/>
    <w:rsid w:val="00F73277"/>
    <w:rsid w:val="00F74AFE"/>
    <w:rsid w:val="00F7557F"/>
    <w:rsid w:val="00F77218"/>
    <w:rsid w:val="00F8044F"/>
    <w:rsid w:val="00F81A33"/>
    <w:rsid w:val="00F8286D"/>
    <w:rsid w:val="00F828B4"/>
    <w:rsid w:val="00F8485D"/>
    <w:rsid w:val="00F85672"/>
    <w:rsid w:val="00F932BE"/>
    <w:rsid w:val="00F951A1"/>
    <w:rsid w:val="00F9673A"/>
    <w:rsid w:val="00FA03B0"/>
    <w:rsid w:val="00FA08C2"/>
    <w:rsid w:val="00FA24F9"/>
    <w:rsid w:val="00FA3E85"/>
    <w:rsid w:val="00FA7023"/>
    <w:rsid w:val="00FA778D"/>
    <w:rsid w:val="00FB09CA"/>
    <w:rsid w:val="00FB21CB"/>
    <w:rsid w:val="00FB30C7"/>
    <w:rsid w:val="00FB7B30"/>
    <w:rsid w:val="00FC02BC"/>
    <w:rsid w:val="00FC1425"/>
    <w:rsid w:val="00FC269B"/>
    <w:rsid w:val="00FC29D5"/>
    <w:rsid w:val="00FC2A42"/>
    <w:rsid w:val="00FC4375"/>
    <w:rsid w:val="00FC4AD3"/>
    <w:rsid w:val="00FC5098"/>
    <w:rsid w:val="00FC759C"/>
    <w:rsid w:val="00FD0C64"/>
    <w:rsid w:val="00FD13A9"/>
    <w:rsid w:val="00FD1C18"/>
    <w:rsid w:val="00FD1F4D"/>
    <w:rsid w:val="00FD76BA"/>
    <w:rsid w:val="00FE49BA"/>
    <w:rsid w:val="00FE6A12"/>
    <w:rsid w:val="00FF185E"/>
    <w:rsid w:val="00FF41FF"/>
    <w:rsid w:val="00FF4A98"/>
    <w:rsid w:val="00FF506A"/>
    <w:rsid w:val="00FF5D23"/>
    <w:rsid w:val="00FF72B1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3A9EC-A443-4A5F-ADCD-057EC450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D2C84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40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40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40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38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85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454A63"/>
  </w:style>
  <w:style w:type="paragraph" w:styleId="Textoembloco">
    <w:name w:val="Block Text"/>
    <w:basedOn w:val="Normal"/>
    <w:rsid w:val="00665243"/>
    <w:pPr>
      <w:autoSpaceDE w:val="0"/>
      <w:autoSpaceDN w:val="0"/>
      <w:adjustRightInd w:val="0"/>
      <w:ind w:left="3740" w:right="283"/>
      <w:jc w:val="both"/>
    </w:pPr>
    <w:rPr>
      <w:rFonts w:ascii="Arial" w:hAnsi="Arial"/>
      <w:b/>
      <w:szCs w:val="20"/>
    </w:rPr>
  </w:style>
  <w:style w:type="paragraph" w:styleId="PargrafodaLista">
    <w:name w:val="List Paragraph"/>
    <w:basedOn w:val="Normal"/>
    <w:uiPriority w:val="34"/>
    <w:qFormat/>
    <w:rsid w:val="00D444EF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487BA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D2C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Sumrio3"/>
    <w:link w:val="CorpodetextoChar"/>
    <w:semiHidden/>
    <w:rsid w:val="00CF772C"/>
    <w:pPr>
      <w:tabs>
        <w:tab w:val="right" w:leader="dot" w:pos="8838"/>
      </w:tabs>
      <w:overflowPunct w:val="0"/>
      <w:autoSpaceDE w:val="0"/>
      <w:autoSpaceDN w:val="0"/>
      <w:adjustRightInd w:val="0"/>
      <w:spacing w:after="120"/>
      <w:ind w:left="200"/>
      <w:textAlignment w:val="baseline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CF772C"/>
    <w:rPr>
      <w:rFonts w:ascii="Arial" w:eastAsia="Times New Roman" w:hAnsi="Arial" w:cs="Times New Roman"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CF772C"/>
    <w:pPr>
      <w:spacing w:after="100"/>
      <w:ind w:left="480"/>
    </w:pPr>
  </w:style>
  <w:style w:type="paragraph" w:customStyle="1" w:styleId="Standard">
    <w:name w:val="Standard"/>
    <w:rsid w:val="009042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InformaoCorpoPargrafo">
    <w:name w:val="Informação CorpoParágrafo"/>
    <w:basedOn w:val="Normal"/>
    <w:rsid w:val="00BB4E1E"/>
    <w:pPr>
      <w:spacing w:line="360" w:lineRule="auto"/>
      <w:ind w:firstLine="1134"/>
      <w:jc w:val="both"/>
    </w:pPr>
    <w:rPr>
      <w:rFonts w:ascii="Arial" w:hAnsi="Arial"/>
      <w:sz w:val="22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42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247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24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24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247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40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40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40F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paragraph" w:customStyle="1" w:styleId="Body1">
    <w:name w:val="Body 1"/>
    <w:rsid w:val="00123AE5"/>
    <w:pPr>
      <w:suppressAutoHyphens/>
      <w:autoSpaceDN w:val="0"/>
      <w:spacing w:after="200" w:line="276" w:lineRule="auto"/>
    </w:pPr>
    <w:rPr>
      <w:rFonts w:ascii="Helvetica" w:eastAsia="Arial Unicode MS" w:hAnsi="Helvetica" w:cs="Helvetica"/>
      <w:color w:val="000000"/>
      <w:kern w:val="3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6877">
          <w:marLeft w:val="0"/>
          <w:marRight w:val="0"/>
          <w:marTop w:val="28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7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8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095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9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5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0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37265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54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1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5521658">
                                              <w:marLeft w:val="-10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53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66843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6414">
                                                          <w:marLeft w:val="112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1297950587">
                                                          <w:marLeft w:val="112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1616865247">
                                                          <w:marLeft w:val="112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81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1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524712609">
                                              <w:marLeft w:val="-10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89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208721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363976">
                                                          <w:marLeft w:val="112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689838263">
                                                          <w:marLeft w:val="112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1176338190">
                                                          <w:marLeft w:val="112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68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90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8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601208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38838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5198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96466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56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369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3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8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3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834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31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728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286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230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1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545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66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702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117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27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645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43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265438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501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3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043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2176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17826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62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14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83474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47420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05883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84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9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25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9726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53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1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49875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8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92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9102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60435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3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7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94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1" w:color="auto"/>
                                    <w:right w:val="none" w:sz="0" w:space="0" w:color="auto"/>
                                  </w:divBdr>
                                  <w:divsChild>
                                    <w:div w:id="69542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06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075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04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993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8</cp:revision>
  <cp:lastPrinted>2020-08-13T17:40:00Z</cp:lastPrinted>
  <dcterms:created xsi:type="dcterms:W3CDTF">2020-08-11T17:06:00Z</dcterms:created>
  <dcterms:modified xsi:type="dcterms:W3CDTF">2020-08-13T17:41:00Z</dcterms:modified>
</cp:coreProperties>
</file>